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E1" w:rsidRDefault="003479E1" w:rsidP="003479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FF0000"/>
          <w:sz w:val="28"/>
          <w:szCs w:val="24"/>
          <w:lang w:val="uk-UA"/>
        </w:rPr>
        <w:t xml:space="preserve">Географія 8 клас </w:t>
      </w:r>
    </w:p>
    <w:p w:rsidR="003479E1" w:rsidRDefault="003479E1" w:rsidP="00347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479E1" w:rsidRDefault="003479E1" w:rsidP="00347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заняття  «Механічний рух населення: причини і види міграцій, основні напрямки міграційних потоків в світі та Україні. Українська діаспора. Міграційна політика»</w:t>
      </w:r>
    </w:p>
    <w:p w:rsidR="003479E1" w:rsidRDefault="003479E1" w:rsidP="00347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3479E1" w:rsidRDefault="003479E1" w:rsidP="003479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Виконайте завдання:</w:t>
      </w:r>
    </w:p>
    <w:p w:rsidR="003479E1" w:rsidRDefault="003479E1" w:rsidP="00347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Перегляньте  відео: </w:t>
      </w:r>
    </w:p>
    <w:p w:rsidR="003479E1" w:rsidRPr="003479E1" w:rsidRDefault="003479E1" w:rsidP="003479E1">
      <w:pPr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5" w:history="1">
        <w:r>
          <w:rPr>
            <w:rStyle w:val="a3"/>
          </w:rPr>
          <w:t>https</w:t>
        </w:r>
        <w:r w:rsidRPr="003479E1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3479E1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3479E1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3479E1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3479E1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3479E1">
          <w:rPr>
            <w:rStyle w:val="a3"/>
            <w:lang w:val="uk-UA"/>
          </w:rPr>
          <w:t>=</w:t>
        </w:r>
        <w:r>
          <w:rPr>
            <w:rStyle w:val="a3"/>
          </w:rPr>
          <w:t>X</w:t>
        </w:r>
        <w:r w:rsidRPr="003479E1">
          <w:rPr>
            <w:rStyle w:val="a3"/>
            <w:lang w:val="uk-UA"/>
          </w:rPr>
          <w:t>_</w:t>
        </w:r>
        <w:r>
          <w:rPr>
            <w:rStyle w:val="a3"/>
          </w:rPr>
          <w:t>A</w:t>
        </w:r>
        <w:r w:rsidRPr="003479E1">
          <w:rPr>
            <w:rStyle w:val="a3"/>
            <w:lang w:val="uk-UA"/>
          </w:rPr>
          <w:t>10</w:t>
        </w:r>
        <w:r>
          <w:rPr>
            <w:rStyle w:val="a3"/>
          </w:rPr>
          <w:t>paz</w:t>
        </w:r>
        <w:r w:rsidRPr="003479E1">
          <w:rPr>
            <w:rStyle w:val="a3"/>
            <w:lang w:val="uk-UA"/>
          </w:rPr>
          <w:t>-2</w:t>
        </w:r>
        <w:r>
          <w:rPr>
            <w:rStyle w:val="a3"/>
          </w:rPr>
          <w:t>k</w:t>
        </w:r>
      </w:hyperlink>
    </w:p>
    <w:p w:rsidR="003479E1" w:rsidRDefault="003479E1" w:rsidP="00347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Опрацюйте параграф 45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 зошит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випишіть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вивчіть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"міграції", "еміграція", "імміграція"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479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альдо міграції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іммігранти,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еммігранти</w:t>
      </w:r>
      <w:proofErr w:type="spellEnd"/>
    </w:p>
    <w:p w:rsidR="00AF59B6" w:rsidRDefault="00AF59B6" w:rsidP="00347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79E1" w:rsidRDefault="003479E1" w:rsidP="00347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Побудуйте у зошиті схему «Види міграцій» та вкажіть їх приклади.</w:t>
      </w:r>
    </w:p>
    <w:p w:rsidR="003479E1" w:rsidRDefault="003479E1" w:rsidP="00347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160020</wp:posOffset>
                </wp:positionV>
                <wp:extent cx="1485900" cy="333375"/>
                <wp:effectExtent l="38100" t="0" r="19050" b="857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7710" cy="1631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6AC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8.7pt;margin-top:12.6pt;width:117pt;height:26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dpAAIAAAsEAAAOAAAAZHJzL2Uyb0RvYy54bWysU0uOEzEQ3SNxB6v3pJMgJkyUziwyfBYI&#10;IgYO4HHbaQv/VDbpzm7gAnMErjAbFnw0Z+i+EWV3p0F8JITYlNp2vVf1XlWvzhqtyJ6Dl9YU2Wwy&#10;zQg3zJbS7Irs9avH9x5mxAdqSqqs4UV24D47W9+9s6rdks9tZVXJgSCJ8cvaFVkVglvmuWcV19RP&#10;rOMGH4UFTQMeYZeXQGtk1yqfT6cneW2hdGAZ9x5vz/vHbJ34heAsvBDC80BUkWFvIUVI8TLGfL2i&#10;yx1QV0k2tEH/oQtNpcGiI9U5DZS8BfkLlZYMrLciTJjVuRVCMp40oJrZ9Cc1FxV1PGlBc7wbbfL/&#10;j5Y932+ByBJnh/YYqnFG7Yfuqrtuv7Y33TXp3rW3GLr33VX7sf3Sfm5v208Ek9G52vklEmzMFoaT&#10;d1uINjQCNBFKuqdInIxBqaRJvh9G33kTCMPLxXyxiOUZPs1O7s9OH0T2vKeJdA58eMKtJvGjyHwA&#10;KndV2FhjcMIW+hJ0/8yHHngERLAyMQYq1SNTknBwKJEC2HooEt/zKKVvPn2Fg+I99iUXaA822ddI&#10;i8k3Csie4kqVb2YjC2ZGiJBKjaBp0v5H0JAbYTwt698Cx+xU0ZowArU0Fn5XNTTHVkWff1Tda42y&#10;L215SKNMduDGpSEMf0dc6R/PCf79H15/AwAA//8DAFBLAwQUAAYACAAAACEAhXJFpN4AAAAIAQAA&#10;DwAAAGRycy9kb3ducmV2LnhtbEyPwU7DMBBE70j8g7VI3KjTiOIS4lRVpUpwQaIgzk68xFHjdYnd&#10;JuXrWU70ODuj2TflavK9OOEQu0Aa5rMMBFITbEetho/37d0SREyGrOkDoYYzRlhV11elKWwY6Q1P&#10;u9QKLqFYGA0upUMhZWwcehNn4YDE3lcYvEksh1bawYxc7nuZZ9mD9KYj/uDMATcOm/3u6DU8bzNl&#10;3Y9bfu/H8+vn+kW1m8da69ubaf0EIuGU/sPwh8/oUDFTHY5ko+hZq3tOasgXOQj288WcD7UGpRTI&#10;qpSXA6pfAAAA//8DAFBLAQItABQABgAIAAAAIQC2gziS/gAAAOEBAAATAAAAAAAAAAAAAAAAAAAA&#10;AABbQ29udGVudF9UeXBlc10ueG1sUEsBAi0AFAAGAAgAAAAhADj9If/WAAAAlAEAAAsAAAAAAAAA&#10;AAAAAAAALwEAAF9yZWxzLy5yZWxzUEsBAi0AFAAGAAgAAAAhAEUWF2kAAgAACwQAAA4AAAAAAAAA&#10;AAAAAAAALgIAAGRycy9lMm9Eb2MueG1sUEsBAi0AFAAGAAgAAAAhAIVyRaTeAAAACAEAAA8AAAAA&#10;AAAAAAAAAAAAWgQAAGRycy9kb3ducmV2LnhtbFBLBQYAAAAABAAEAPMAAABl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160020</wp:posOffset>
                </wp:positionV>
                <wp:extent cx="2286000" cy="381000"/>
                <wp:effectExtent l="0" t="0" r="57150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140" cy="1866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6D40E" id="Прямая со стрелкой 8" o:spid="_x0000_s1026" type="#_x0000_t32" style="position:absolute;margin-left:223.2pt;margin-top:12.6pt;width:180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9q5+AEAAAAEAAAOAAAAZHJzL2Uyb0RvYy54bWysU0uOEzEQ3SNxB8t70t0jFIUonVlkgA2C&#10;iM8BPG47beGfyiad7AYuMEfgCmxYMKA5Q/eNKDtJDwKEEGJT3XbVq6r3qrw43xlNtgKCcram1aSk&#10;RFjuGmU3NX3z+smDGSUhMtsw7ayo6V4Eer68f2/R+bk4c63TjQCCSWyYd76mbYx+XhSBt8KwMHFe&#10;WHRKB4ZFPMKmaIB1mN3o4qwsp0XnoPHguAgBby8OTrrM+aUUPL6QMohIdE2xt5gtZHuZbLFcsPkG&#10;mG8VP7bB/qELw5TFomOqCxYZeQfql1RGcXDByTjhzhROSsVF5oBsqvInNq9a5kXmguIEP8oU/l9a&#10;/ny7BqKamuKgLDM4ov7jcDVc99/6T8M1Gd73t2iGD8NV/7n/2t/0t/0XMku6dT7MEb6yaziegl9D&#10;EmEnwaQv0iO7rPV+1FrsIuF4WVVI+CGOhKOvmk2nj/Iwiju0hxCfCmdI+qlpiMDUpo0rZy2O1UGV&#10;BWfbZyFifQSeAKm0tslGpvRj25C490iMAbgudY6xyV8kBoee81/ca3HAvhQSNUld5hp5G8VKA9ky&#10;3KPmbTVmwcgEkUrrEVT+GXSMTTCRN/RvgWN0ruhsHIFGWQe/qxp3p1blIf7E+sA10b50zT5PMMuB&#10;a5b1OT6JtMc/njP87uEuvwMAAP//AwBQSwMEFAAGAAgAAAAhAJpcoKHcAAAACQEAAA8AAABkcnMv&#10;ZG93bnJldi54bWxMj0FPwzAMhe9I/IfISNxYslKmUZpOExKHIXFg8AO8xmsLjVM12Vr+Pd4JbvZ7&#10;T8+fy83se3WmMXaBLSwXBhRxHVzHjYXPj5e7NaiYkB32gcnCD0XYVNdXJRYuTPxO531qlJRwLNBC&#10;m9JQaB3rljzGRRiIxTuG0WOSdWy0G3GSct/rzJiV9tixXGhxoOeW6u/9yVtwrw4njNOx2/XbLzO8&#10;Pd4vd87a25t5+wQq0Zz+wnDBF3SohOkQTuyi6i3k+SqXqIXsIQMlgbW5CAcZRNBVqf9/UP0CAAD/&#10;/wMAUEsBAi0AFAAGAAgAAAAhALaDOJL+AAAA4QEAABMAAAAAAAAAAAAAAAAAAAAAAFtDb250ZW50&#10;X1R5cGVzXS54bWxQSwECLQAUAAYACAAAACEAOP0h/9YAAACUAQAACwAAAAAAAAAAAAAAAAAvAQAA&#10;X3JlbHMvLnJlbHNQSwECLQAUAAYACAAAACEAkbvaufgBAAAABAAADgAAAAAAAAAAAAAAAAAuAgAA&#10;ZHJzL2Uyb0RvYy54bWxQSwECLQAUAAYACAAAACEAmlygodwAAAAJAQAADwAAAAAAAAAAAAAAAABS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7620</wp:posOffset>
                </wp:positionV>
                <wp:extent cx="1152525" cy="24765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121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9E1" w:rsidRDefault="003479E1" w:rsidP="003479E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Види міграцій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25.7pt;margin-top:.6pt;width:90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XfqgIAALcFAAAOAAAAZHJzL2Uyb0RvYy54bWysVM1uEzEQviPxDpbvdLMhKSXqpgqtipCq&#10;tiJFPTteu7Hq9RjbyW64cecVeAcOHLjxCukbMfZu0rT0UsRld+z55u/zzBweNZUmS+G8AlPQfK9H&#10;iTAcSmVuCvrp6vTVASU+MFMyDUYUdCU8PRq/fHFY25Howxx0KRxBJ8aPalvQeQh2lGWez0XF/B5Y&#10;YVApwVUs4NHdZKVjNXqvdNbv9fazGlxpHXDhPd6etEo6Tv6lFDxcSOlFILqgmFtIX5e+s/jNxods&#10;dOOYnSvepcH+IYuKKYNBt65OWGBk4dRfrirFHXiQYY9DlYGUiotUA1aT9x5VM50zK1ItSI63W5r8&#10;/3PLz5eXjqgS344Swyp8ovX39Y/1z/Xv9a+7r3ffSB45qq0fIXRqERyad9BEfHfv8TKW3khXxT8W&#10;RVCPbK+2DIsmEI6Xw/3BMB9SwlGV9/P+wTB6ye6NrfPhvYCKRKGgDh8w8cqWZz600A0kxvKgVXmq&#10;tE6H2DTiWDuyZPjcOqQU0fkDlDakLuj+62EvOX6gi6639jPN+G2X3g4K/WkTw4nUXl1akaCWiCSF&#10;lRYRo81HIZHexMcTOTLOhdnmmdARJbGi5xh2+PusnmPc1oEWKTKYsDWulAHXsvSQ2vJ2Q61s8fiG&#10;O3VHMTSzpmuQGZQr7BsH7fR5y08VEn3GfLhkDscNWwVXSLjAj9SArwOdRMkc3Jen7iMepwC1lNQ4&#10;vgX1nxfMCUr0B4Pz8TYfDOK8p8Ng+KaPB7erme1qzKI6BmwZnAHMLokRH/RGlA6qa9w0kxgVVcxw&#10;jF3QsBGPQ7tUcFNxMZkkEE64ZeHMTC2PriO9scGummvmbNfgASfjHDaDzkaP+rzFRksDk0UAqdIQ&#10;RIJbVjvicTukMeo2WVw/u+eEut+34z8AAAD//wMAUEsDBBQABgAIAAAAIQAcORoe2wAAAAgBAAAP&#10;AAAAZHJzL2Rvd25yZXYueG1sTI/BTsMwDIbvSLxDZCRuLF0YqCtNJ0CDC6cNxDlrsiSicaok68rb&#10;Y05ws/X9+v253cxhYJNJ2UeUsFxUwAz2UXu0Ej7eX25qYLko1GqIaCR8mwyb7vKiVY2OZ9yZaV8s&#10;oxLMjZLgShkbznPvTFB5EUeDxI4xBVVoTZbrpM5UHgYuquqeB+WRLjg1mmdn+q/9KUjYPtm17WuV&#10;3LbW3k/z5/HNvkp5fTU/PgArZi5/YfjVJ3XoyOkQT6gzGySIu+WKogQEMOKrW7EGdqChEsC7lv9/&#10;oPsBAAD//wMAUEsBAi0AFAAGAAgAAAAhALaDOJL+AAAA4QEAABMAAAAAAAAAAAAAAAAAAAAAAFtD&#10;b250ZW50X1R5cGVzXS54bWxQSwECLQAUAAYACAAAACEAOP0h/9YAAACUAQAACwAAAAAAAAAAAAAA&#10;AAAvAQAAX3JlbHMvLnJlbHNQSwECLQAUAAYACAAAACEA43kl36oCAAC3BQAADgAAAAAAAAAAAAAA&#10;AAAuAgAAZHJzL2Uyb0RvYy54bWxQSwECLQAUAAYACAAAACEAHDkaHtsAAAAIAQAADwAAAAAAAAAA&#10;AAAAAAAEBQAAZHJzL2Rvd25yZXYueG1sUEsFBgAAAAAEAAQA8wAAAAwGAAAAAA==&#10;" fillcolor="white [3201]" strokeweight=".5pt">
                <v:textbox>
                  <w:txbxContent>
                    <w:p w:rsidR="003479E1" w:rsidRDefault="003479E1" w:rsidP="003479E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Види міграцій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479E1" w:rsidRDefault="003479E1" w:rsidP="00347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50800</wp:posOffset>
                </wp:positionV>
                <wp:extent cx="342900" cy="361950"/>
                <wp:effectExtent l="38100" t="0" r="190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" cy="1771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C4470" id="Прямая со стрелкой 2" o:spid="_x0000_s1026" type="#_x0000_t32" style="position:absolute;margin-left:102.45pt;margin-top:4pt;width:27pt;height:28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Kv/QEAAAkEAAAOAAAAZHJzL2Uyb0RvYy54bWysU0uOEzEQ3SNxB8t70ukIEhSlM4sMnwWC&#10;EZ8DeNx22sI/lU062Q1cYI7AFdiw4KM5Q/eNKLuTBgFCCLEp+fde1XtVXp3tjSY7AUE5W9FyMqVE&#10;WO5qZbcVffXy4Z37lITIbM20s6KiBxHo2fr2rVXrl2LmGqdrAQRJbFi2vqJNjH5ZFIE3wrAwcV5Y&#10;vJQODIu4hW1RA2uR3ehiNp3Oi9ZB7cFxEQKeng+XdJ35pRQ8PpMyiEh0RbG2mCPkeJlisV6x5RaY&#10;bxQ/lsH+oQrDlMWkI9U5i4y8AfULlVEcXHAyTrgzhZNScZE1oJpy+pOaFw3zImtBc4IfbQr/j5Y/&#10;3V0AUXVFZ5RYZrBF3fv+qr/uvnYf+mvSv+1uMPTv+qvuY/el+9zddJ/ILPnW+rBE+MZewHEX/AUk&#10;E/YSDJFa+cc4EtkWFEr22fXD6LrYR8LxsJwv5nexNxyvysWinN9L7MVAk+g8hPhIOEPSoqIhAlPb&#10;Jm6ctdhfB0MKtnsS4gA8ARJY2xQjU/qBrUk8eFTIAFx7TJLuiyRlKD6v4kGLAftcSDQnFZll5LEU&#10;Gw1kx3Cg6tflyIIvE0QqrUfQ9M+g49sEE3lU/xY4vs4ZnY0j0Cjr4HdZ4/5Uqhzen1QPWpPsS1cf&#10;ciuzHThvuQnHv5EG+sd9hn//wetvAAAA//8DAFBLAwQUAAYACAAAACEAb+l2q94AAAAIAQAADwAA&#10;AGRycy9kb3ducmV2LnhtbEyPwU7DMBBE70j8g7VI3KhNRNs0ZFNVlSrBBYmCODuxiaPG6xK7TcrX&#10;s5zgOJrRzJtyPflenO0Qu0AI9zMFwlITTEctwvvb7i4HEZMmo/tAFuFiI6yr66tSFyaM9GrP+9QK&#10;LqFYaASX0rGQMjbOeh1n4WiJvc8weJ1YDq00gx653PcyU2ohve6IF5w+2q2zzWF/8ghPO7U07tvl&#10;X4fx8vKxeV6221WNeHszbR5BJDulvzD84jM6VMxUhxOZKHqETD2sOIqQ8yX2s3nOukZYzBXIqpT/&#10;D1Q/AAAA//8DAFBLAQItABQABgAIAAAAIQC2gziS/gAAAOEBAAATAAAAAAAAAAAAAAAAAAAAAABb&#10;Q29udGVudF9UeXBlc10ueG1sUEsBAi0AFAAGAAgAAAAhADj9If/WAAAAlAEAAAsAAAAAAAAAAAAA&#10;AAAALwEAAF9yZWxzLy5yZWxzUEsBAi0AFAAGAAgAAAAhAKsqkq/9AQAACQQAAA4AAAAAAAAAAAAA&#10;AAAALgIAAGRycy9lMm9Eb2MueG1sUEsBAi0AFAAGAAgAAAAhAG/pdqveAAAACAEAAA8AAAAAAAAA&#10;AAAAAAAAVwQAAGRycy9kb3ducmV2LnhtbFBLBQYAAAAABAAEAPMAAABi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403860</wp:posOffset>
                </wp:positionV>
                <wp:extent cx="1209675" cy="1238250"/>
                <wp:effectExtent l="0" t="0" r="28575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" cy="60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9E1" w:rsidRDefault="003479E1" w:rsidP="003479E1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За причинами </w:t>
                            </w:r>
                          </w:p>
                          <w:p w:rsidR="003479E1" w:rsidRDefault="003479E1" w:rsidP="003479E1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1. </w:t>
                            </w:r>
                          </w:p>
                          <w:p w:rsidR="003479E1" w:rsidRDefault="003479E1" w:rsidP="003479E1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2.</w:t>
                            </w:r>
                          </w:p>
                          <w:p w:rsidR="003479E1" w:rsidRDefault="003479E1" w:rsidP="003479E1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3.</w:t>
                            </w:r>
                          </w:p>
                          <w:p w:rsidR="003479E1" w:rsidRDefault="003479E1" w:rsidP="003479E1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4.</w:t>
                            </w:r>
                          </w:p>
                          <w:p w:rsidR="003479E1" w:rsidRDefault="003479E1" w:rsidP="003479E1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5.</w:t>
                            </w:r>
                          </w:p>
                          <w:p w:rsidR="003479E1" w:rsidRDefault="003479E1" w:rsidP="003479E1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</w:p>
                          <w:p w:rsidR="003479E1" w:rsidRDefault="003479E1" w:rsidP="003479E1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46.2pt;margin-top:31.8pt;width:95.2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mJrAIAAL4FAAAOAAAAZHJzL2Uyb0RvYy54bWysVM1uEzEQviPxDpbvdJOQFBp1U4VWRUhV&#10;W9Ginh2v3Vj1eoztZDfcuPMKvAMHDtx4hfSNGHs326T0UsRld+z55u/zzBwe1aUmS+G8ApPT/l6P&#10;EmE4FMrc5vTT9emrt5T4wEzBNBiR05Xw9Gjy8sVhZcdiAHPQhXAEnRg/rmxO5yHYcZZ5Phcl83tg&#10;hUGlBFeygEd3mxWOVei91Nmg19vPKnCFdcCF93h70ijpJPmXUvBwIaUXgeicYm4hfV36zuI3mxyy&#10;8a1jdq54mwb7hyxKpgwG7VydsMDIwqm/XJWKO/Agwx6HMgMpFRepBqym33tUzdWcWZFqQXK87Wjy&#10;/88tP19eOqKKnI4oMazEJ1p/X/9Y/1z/Xv+6/3r/jYwiR5X1Y4ReWQSH+h3U+Nabe4+XsfRaujL+&#10;sSiCemR71TEs6kA4Xo4OBsMRRuKo2u/tDwfJe/ZgbJ0P7wWUJAo5dfiAiVe2PPMBE0HoBhJjedCq&#10;OFVap0NsGnGsHVkyfG4dUoposYPShlQY/PWolxzv6KLrzn6mGb+LRe56wJM2MZxI7dWmFQlqiEhS&#10;WGkRMdp8FBLpTXw8kSPjXJguz4SOKIkVPcewxT9k9Rzjpg60SJHBhM64VAZcw9IutcXdhlrZ4JGk&#10;rbqjGOpZnfqq65MZFCtsHwfNEHrLTxXyfcZ8uGQOpw47BjdJuMCP1ICPBK1EyRzcl6fuIx6HAbWU&#10;VDjFOfWfF8wJSvQHg2Ny0B8O49inw3D0ZoAHt62ZbWvMojwG7Jw+7izLkxjxQW9E6aC8wYUzjVFR&#10;xQzH2DkNG/E4NLsFFxYX02kC4aBbFs7MleXRdWQ59tl1fcOcbfs84ICcw2be2fhRuzfYaGlguggg&#10;VZqFyHPDass/LonUru1Ci1to+5xQD2t38gcAAP//AwBQSwMEFAAGAAgAAAAhAGYU07fdAAAACQEA&#10;AA8AAABkcnMvZG93bnJldi54bWxMj8FOwzAQRO9I/IO1SNyoQ4DISeNUgAoXThTUsxu7tkW8jmI3&#10;DX/PcoLbrGY087bdLGFgs5mSjyjhdlUAM9hH7dFK+Px4uRHAUlao1RDRSPg2CTbd5UWrGh3P+G7m&#10;XbaMSjA1SoLLeWw4T70zQaVVHA2Sd4xTUJnOyXI9qTOVh4GXRVHxoDzSglOjeXam/9qdgoTtk61t&#10;L9TktkJ7Py/745t9lfL6anlcA8tmyX9h+MUndOiI6RBPqBMbJNTlPSUlVHcVMPJLUdbADiQeRAW8&#10;a/n/D7ofAAAA//8DAFBLAQItABQABgAIAAAAIQC2gziS/gAAAOEBAAATAAAAAAAAAAAAAAAAAAAA&#10;AABbQ29udGVudF9UeXBlc10ueG1sUEsBAi0AFAAGAAgAAAAhADj9If/WAAAAlAEAAAsAAAAAAAAA&#10;AAAAAAAALwEAAF9yZWxzLy5yZWxzUEsBAi0AFAAGAAgAAAAhAFA96YmsAgAAvgUAAA4AAAAAAAAA&#10;AAAAAAAALgIAAGRycy9lMm9Eb2MueG1sUEsBAi0AFAAGAAgAAAAhAGYU07fdAAAACQEAAA8AAAAA&#10;AAAAAAAAAAAABgUAAGRycy9kb3ducmV2LnhtbFBLBQYAAAAABAAEAPMAAAAQBgAAAAA=&#10;" fillcolor="white [3201]" strokeweight=".5pt">
                <v:textbox>
                  <w:txbxContent>
                    <w:p w:rsidR="003479E1" w:rsidRDefault="003479E1" w:rsidP="003479E1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За причинами </w:t>
                      </w:r>
                    </w:p>
                    <w:p w:rsidR="003479E1" w:rsidRDefault="003479E1" w:rsidP="003479E1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1. </w:t>
                      </w:r>
                    </w:p>
                    <w:p w:rsidR="003479E1" w:rsidRDefault="003479E1" w:rsidP="003479E1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2.</w:t>
                      </w:r>
                    </w:p>
                    <w:p w:rsidR="003479E1" w:rsidRDefault="003479E1" w:rsidP="003479E1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3.</w:t>
                      </w:r>
                    </w:p>
                    <w:p w:rsidR="003479E1" w:rsidRDefault="003479E1" w:rsidP="003479E1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4.</w:t>
                      </w:r>
                    </w:p>
                    <w:p w:rsidR="003479E1" w:rsidRDefault="003479E1" w:rsidP="003479E1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5.</w:t>
                      </w:r>
                    </w:p>
                    <w:p w:rsidR="003479E1" w:rsidRDefault="003479E1" w:rsidP="003479E1">
                      <w:pPr>
                        <w:spacing w:after="0" w:line="240" w:lineRule="auto"/>
                        <w:rPr>
                          <w:lang w:val="uk-UA"/>
                        </w:rPr>
                      </w:pPr>
                    </w:p>
                    <w:p w:rsidR="003479E1" w:rsidRDefault="003479E1" w:rsidP="003479E1">
                      <w:pPr>
                        <w:spacing w:after="0" w:line="240" w:lineRule="auto"/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403860</wp:posOffset>
                </wp:positionV>
                <wp:extent cx="1666875" cy="666750"/>
                <wp:effectExtent l="0" t="0" r="28575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9E1" w:rsidRDefault="003479E1" w:rsidP="003479E1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 формою організації</w:t>
                            </w:r>
                          </w:p>
                          <w:p w:rsidR="003479E1" w:rsidRDefault="003479E1" w:rsidP="003479E1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1. </w:t>
                            </w:r>
                          </w:p>
                          <w:p w:rsidR="003479E1" w:rsidRDefault="003479E1" w:rsidP="003479E1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2.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8" type="#_x0000_t202" style="position:absolute;left:0;text-align:left;margin-left:355.95pt;margin-top:31.8pt;width:131.2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PssAIAAL4FAAAOAAAAZHJzL2Uyb0RvYy54bWysVMFu2zAMvQ/YPwi6r07SNGuCOkXWosOA&#10;oi2WDj0rspQYlUVNUmJnt933C/uHHXbYbb+Q/tEo2U6TrpcOu9ik+EiRTyRPTqtCkZWwLged0u5B&#10;hxKhOWS5nqf00+3Fm2NKnGc6Ywq0SOlaOHo6fv3qpDQj0YMFqExYgkG0G5UmpQvvzShJHF+IgrkD&#10;MEKjUYItmEfVzpPMshKjFyrpdTqDpASbGQtcOIen57WRjmN8KQX311I64YlKKebm49fG7yx8k/EJ&#10;G80tM4ucN2mwf8iiYLnGS7ehzplnZGnzv0IVObfgQPoDDkUCUuZcxBqwmm7nSTXTBTMi1oLkOLOl&#10;yf2/sPxqdWNJnqV0SIlmBT7R5vvmx+bn5vfm18PXh29kGDgqjRshdGoQ7Kt3UOFbt+cOD0PplbRF&#10;+GNRBO3I9nrLsKg84Xh43B0MumjhaDrsDQ6H8QWSR2djnX8voCBBSKnFB4y8stWl85gIQltIuMuB&#10;yrOLXKmohKYRZ8qSFcPnVj6miB57KKVJmdLB4VEnBt6zhdBb/5li/D4UuR8BNaXDdSK2V5NWIKgm&#10;Ikp+rUTAKP1RSKQ38vFMjoxzobd5RnRASazoJY4N/jGrlzjXdaBHvBm03zoXuQZbs7RPbXbfUitr&#10;PJK0U3cQfTWrYl/12j6ZQbbG9rFQD6Ez/CJHvi+Z8zfM4tRhX+Am8df4kQrwkaCRKFmA/fLcecDj&#10;MKCVkhKnOKXu85JZQYn6oHFMht1+P4x9VPpHb3uo2F3LbNeil8UZYOd0cWcZHsWA96oVpYXiDhfO&#10;JNyKJqY53p1S34pnvt4tuLC4mEwiCAfdMH+pp4aH0IHl0Ge31R2zpulzjwNyBe28s9GTdq+xwVPD&#10;ZOlB5nEWAs81qw3/uCRiuzYLLWyhXT2iHtfu+A8AAAD//wMAUEsDBBQABgAIAAAAIQA+ziBK3QAA&#10;AAoBAAAPAAAAZHJzL2Rvd25yZXYueG1sTI/BTsMwEETvSPyDtUjcqBOo3CTEqQAVLpwoiPM2dm2L&#10;2I5iNw1/z3KC42qeZt6228UPbNZTcjFIKFcFMB36qFwwEj7en28qYCljUDjEoCV86wTb7vKixUbF&#10;c3jT8z4bRiUhNSjB5jw2nKfeao9pFUcdKDvGyWOmczJcTXimcj/w26IQ3KMLtGBx1E9W91/7k5ew&#10;ezS16Suc7K5Szs3L5/HVvEh5fbU83APLesl/MPzqkzp05HSIp6ASGyRsyrImVIK4E8AIqDfrNbAD&#10;kaISwLuW/3+h+wEAAP//AwBQSwECLQAUAAYACAAAACEAtoM4kv4AAADhAQAAEwAAAAAAAAAAAAAA&#10;AAAAAAAAW0NvbnRlbnRfVHlwZXNdLnhtbFBLAQItABQABgAIAAAAIQA4/SH/1gAAAJQBAAALAAAA&#10;AAAAAAAAAAAAAC8BAABfcmVscy8ucmVsc1BLAQItABQABgAIAAAAIQAhDMPssAIAAL4FAAAOAAAA&#10;AAAAAAAAAAAAAC4CAABkcnMvZTJvRG9jLnhtbFBLAQItABQABgAIAAAAIQA+ziBK3QAAAAoBAAAP&#10;AAAAAAAAAAAAAAAAAAoFAABkcnMvZG93bnJldi54bWxQSwUGAAAAAAQABADzAAAAFAYAAAAA&#10;" fillcolor="white [3201]" strokeweight=".5pt">
                <v:textbox>
                  <w:txbxContent>
                    <w:p w:rsidR="003479E1" w:rsidRDefault="003479E1" w:rsidP="003479E1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За формою організації</w:t>
                      </w:r>
                    </w:p>
                    <w:p w:rsidR="003479E1" w:rsidRDefault="003479E1" w:rsidP="003479E1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1. </w:t>
                      </w:r>
                    </w:p>
                    <w:p w:rsidR="003479E1" w:rsidRDefault="003479E1" w:rsidP="003479E1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2.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332105</wp:posOffset>
                </wp:positionV>
                <wp:extent cx="1209675" cy="857250"/>
                <wp:effectExtent l="0" t="0" r="28575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" cy="419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9E1" w:rsidRDefault="003479E1" w:rsidP="003479E1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 формою переміщення</w:t>
                            </w:r>
                          </w:p>
                          <w:p w:rsidR="003479E1" w:rsidRDefault="003479E1" w:rsidP="003479E1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1.</w:t>
                            </w:r>
                          </w:p>
                          <w:p w:rsidR="003479E1" w:rsidRDefault="003479E1" w:rsidP="003479E1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2.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29" type="#_x0000_t202" style="position:absolute;left:0;text-align:left;margin-left:-61.8pt;margin-top:26.15pt;width:95.2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9TsrwIAAMAFAAAOAAAAZHJzL2Uyb0RvYy54bWysVM1OGzEQvlfqO1i+l01CAiVig1IQVSUE&#10;qFBxdrw2sfB6XNvJbnrrva/Qd+ihh976CuGNOvbuhkC5UPWyO/Z88/d5Zg6P6lKTpXBegclpf6dH&#10;iTAcCmVuc/rp+vTNW0p8YKZgGozI6Up4ejR5/eqwsmMxgDnoQjiCTowfVzan8xDsOMs8n4uS+R2w&#10;wqBSgitZwKO7zQrHKvRe6mzQ6+1lFbjCOuDCe7w9aZR0kvxLKXi4kNKLQHROMbeQvi59Z/GbTQ7Z&#10;+NYxO1e8TYP9QxYlUwaDblydsMDIwqm/XJWKO/Agww6HMgMpFRepBqym33tSzdWcWZFqQXK83dDk&#10;/59bfr68dEQV+HZ9Sgwr8Y3W39c/1j/Xv9e/7r/efyOoQJYq68cIvrIID/U7qNGiu/d4GYuvpSvj&#10;H8siqEe+VxuORR0Ix8vRwWA4GlHCUTXsH+zvjqKX7MHYOh/eCyhJFHLq8AkTs2x55kMD7SAxlget&#10;ilOldTrEthHH2pElwwfXIaWIzh+htCFVTvd2R73k+JEuut7YzzTjd216Wyj0p00MJ1KDtWlFghoi&#10;khRWWkSMNh+FRIITH8/kyDgXZpNnQkeUxIpeYtjiH7J6iXFTB1qkyGDCxrhUBlzD0mNqi7uOWtng&#10;8Q236o5iqGd16qzdrk9mUKywfRw0Y+gtP1XI9xnz4ZI5nDvsGNwl4QI/UgM+ErQSJXNwX567j3gc&#10;B9RSUuEc59R/XjAnKNEfDA7KQX84jIOfDsPR/gAPblsz29aYRXkM2Dk4C5hdEiM+6E6UDsobXDnT&#10;GBVVzHCMndPQiceh2S64sriYThMIR92ycGauLI+uI8uxz67rG+Zs2+cBB+Qcuoln4yft3mCjpYHp&#10;IoBUaRYizw2rLf+4JtI0tSst7qHtc0I9LN7JHwAAAP//AwBQSwMEFAAGAAgAAAAhAP7Kl0neAAAA&#10;CgEAAA8AAABkcnMvZG93bnJldi54bWxMj8FOwzAQRO9I/IO1SNxap4kIaRqnAlS4cGpBnN14a1uN&#10;11HspuHvMSc4ruZp5m2znV3PJhyD9SRgtcyAIXVeWdICPj9eFxWwECUp2XtCAd8YYNve3jSyVv5K&#10;e5wOUbNUQqGWAkyMQ8156Aw6GZZ+QErZyY9OxnSOmqtRXlO563meZSV30lJaMHLAF4Pd+XBxAnbP&#10;eq27So5mVylrp/nr9K7fhLi/m582wCLO8Q+GX/2kDm1yOvoLqcB6AYtVXpSJFfCQF8ASUZZrYMdE&#10;Vo8F8Lbh/19ofwAAAP//AwBQSwECLQAUAAYACAAAACEAtoM4kv4AAADhAQAAEwAAAAAAAAAAAAAA&#10;AAAAAAAAW0NvbnRlbnRfVHlwZXNdLnhtbFBLAQItABQABgAIAAAAIQA4/SH/1gAAAJQBAAALAAAA&#10;AAAAAAAAAAAAAC8BAABfcmVscy8ucmVsc1BLAQItABQABgAIAAAAIQBpc9TsrwIAAMAFAAAOAAAA&#10;AAAAAAAAAAAAAC4CAABkcnMvZTJvRG9jLnhtbFBLAQItABQABgAIAAAAIQD+ypdJ3gAAAAoBAAAP&#10;AAAAAAAAAAAAAAAAAAkFAABkcnMvZG93bnJldi54bWxQSwUGAAAAAAQABADzAAAAFAYAAAAA&#10;" fillcolor="white [3201]" strokeweight=".5pt">
                <v:textbox>
                  <w:txbxContent>
                    <w:p w:rsidR="003479E1" w:rsidRDefault="003479E1" w:rsidP="003479E1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За формою переміщення</w:t>
                      </w:r>
                    </w:p>
                    <w:p w:rsidR="003479E1" w:rsidRDefault="003479E1" w:rsidP="003479E1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1.</w:t>
                      </w:r>
                    </w:p>
                    <w:p w:rsidR="003479E1" w:rsidRDefault="003479E1" w:rsidP="003479E1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2.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50800</wp:posOffset>
                </wp:positionV>
                <wp:extent cx="0" cy="457200"/>
                <wp:effectExtent l="95250" t="0" r="571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F3DD7" id="Прямая со стрелкой 3" o:spid="_x0000_s1026" type="#_x0000_t32" style="position:absolute;margin-left:178.95pt;margin-top:4pt;width:0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o49AEAAPoDAAAOAAAAZHJzL2Uyb0RvYy54bWysU0uOEzEQ3SNxB8t70p1EIBSlM4sMsEEQ&#10;8TmAx22nLfxT2aST3cAF5ghcgQ0LPpozdN+IsjvpQcwgIcSmum3Xq3rvubw82xtNdgKCcrai00lJ&#10;ibDc1cpuK/r2zdMHjykJkdmaaWdFRQ8i0LPV/XvL1i/EzDVO1wIIFrFh0fqKNjH6RVEE3gjDwsR5&#10;YfFQOjAs4hK2RQ2sxepGF7OyfFS0DmoPjosQcPd8OKSrXF9KweNLKYOIRFcUucUcIceLFIvVki22&#10;wHyj+JEG+wcWhimLTcdS5ywy8h7UrVJGcXDByTjhzhROSsVF1oBqpuVval43zIusBc0JfrQp/L+y&#10;/MVuA0TVFZ1TYpnBK+o+9Zf9Vfej+9xfkf5Dd42h/9hfdl+679237rr7SubJt9aHBcLXdgPHVfAb&#10;SCbsJZj0RXlkn70+jF6LfSR82OS4O5vNH87yNRQ3OA8hPhPOkPRT0RCBqW0T185avFAH02w12z0P&#10;ETsj8ARITbVNMTKln9iaxINHSQzAtYkz5qbzInEf2Oa/eNBiwL4SEt1AfkOPPIdirYHsGE5Q/W46&#10;VsHMBJFK6xFUZmJ/BB1zE0zk2fxb4JidOzobR6BR1sFdXeP+RFUO+SfVg9Yk+8LVh3x32Q4csOzP&#10;8TGkCf51neE3T3b1EwAA//8DAFBLAwQUAAYACAAAACEA6DgbJdkAAAAIAQAADwAAAGRycy9kb3du&#10;cmV2LnhtbEyPTU7DMBCF90jcwRokdtQuFdCGOFWFxKJILCgcYBpPk4A9jmK3CbdnKhaw/PSe3k+5&#10;noJXJxpSF9nCfGZAEdfRddxY+Hh/vlmCShnZoY9MFr4pwbq6vCixcHHkNzrtcqMkhFOBFtqc+0Lr&#10;VLcUMM1iTyzaIQ4Bs+DQaDfgKOHB61tj7nXAjqWhxZ6eWqq/dsdgwb04HDGNh27rN5+mf10t5ltn&#10;7fXVtHkElWnKf2Y4z5fpUMmmfTyyS8pbWNw9rMRqYSmXRP/l/ZkN6KrU/w9UPwAAAP//AwBQSwEC&#10;LQAUAAYACAAAACEAtoM4kv4AAADhAQAAEwAAAAAAAAAAAAAAAAAAAAAAW0NvbnRlbnRfVHlwZXNd&#10;LnhtbFBLAQItABQABgAIAAAAIQA4/SH/1gAAAJQBAAALAAAAAAAAAAAAAAAAAC8BAABfcmVscy8u&#10;cmVsc1BLAQItABQABgAIAAAAIQAEVdo49AEAAPoDAAAOAAAAAAAAAAAAAAAAAC4CAABkcnMvZTJv&#10;RG9jLnhtbFBLAQItABQABgAIAAAAIQDoOBsl2QAAAAgBAAAPAAAAAAAAAAAAAAAAAE4EAABkcnMv&#10;ZG93bnJldi54bWxQSwUGAAAAAAQABADzAAAAVA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50800</wp:posOffset>
                </wp:positionV>
                <wp:extent cx="695325" cy="285750"/>
                <wp:effectExtent l="0" t="0" r="85725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360" cy="139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9EAA8" id="Прямая со стрелкой 4" o:spid="_x0000_s1026" type="#_x0000_t32" style="position:absolute;margin-left:216.45pt;margin-top:4pt;width:54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UQ+wEAAP8DAAAOAAAAZHJzL2Uyb0RvYy54bWysU0uOEzEQ3SNxB8t70p1JNECUzixmgA2C&#10;iM8BPG47beGfyiad7AYuMEfgCmxY8NGcoftGlN1JD+IjIcSmuu2qV1XvVXl5tjOabAUE5WxFp5OS&#10;EmG5q5XdVPT1q8f3HlASIrM1086Kiu5FoGeru3eWrV+IE9c4XQsgmMSGResr2sToF0UReCMMCxPn&#10;hUWndGBYxCNsihpYi9mNLk7K8rRoHdQeHBch4O3F4KSrnF9KweNzKYOIRFcUe4vZQraXyRarJVts&#10;gPlG8UMb7B+6MExZLDqmumCRkbegfkllFAcXnIwT7kzhpFRcZA7IZlr+xOZlw7zIXFCc4EeZwv9L&#10;y59t10BUXdE5JZYZHFH3ob/qr7tv3cf+mvTvuhs0/fv+qvvUfe2+dDfdZzJPurU+LBB+btdwOAW/&#10;hiTCToJJX6RHdlnr/ai12EXC8XI2L2enOBGOruns4f0yz6K4BXsI8YlwhqSfioYITG2aeO6sxak6&#10;mGa92fZpiFgegUdAqqxtspEp/cjWJO498mIArk2NY2zyF4nA0HL+i3stBuwLIVESbHKokZdRnGsg&#10;W4ZrVL+ZjlkwMkGk0noElbmxP4IOsQkm8oL+LXCMzhWdjSPQKOvgd1Xj7tiqHOKPrAeuifalq/d5&#10;gFkO3LKsz+FFpDX+8Zzht+929R0AAP//AwBQSwMEFAAGAAgAAAAhAPonGFvdAAAACAEAAA8AAABk&#10;cnMvZG93bnJldi54bWxMj8FOwzAQRO9I/IO1SNyo3SSgNsSpKiQOReJA4QO2sZuktddR7Dbh71lO&#10;cNvRjGbfVJvZO3G1Y+wDaVguFAhLTTA9tRq+Pl8fViBiQjLoAlkN3zbCpr69qbA0YaIPe92nVnAJ&#10;xRI1dCkNpZSx6azHuAiDJfaOYfSYWI6tNCNOXO6dzJR6kh574g8dDvals815f/EazJvBCeN07Hdu&#10;e1LD+zpf7ozW93fz9hlEsnP6C8MvPqNDzUyHcCEThdNQ5NmaoxpWPIn9xyIrQBz4yBXIupL/B9Q/&#10;AAAA//8DAFBLAQItABQABgAIAAAAIQC2gziS/gAAAOEBAAATAAAAAAAAAAAAAAAAAAAAAABbQ29u&#10;dGVudF9UeXBlc10ueG1sUEsBAi0AFAAGAAgAAAAhADj9If/WAAAAlAEAAAsAAAAAAAAAAAAAAAAA&#10;LwEAAF9yZWxzLy5yZWxzUEsBAi0AFAAGAAgAAAAhAIm6RRD7AQAA/wMAAA4AAAAAAAAAAAAAAAAA&#10;LgIAAGRycy9lMm9Eb2MueG1sUEsBAi0AFAAGAAgAAAAhAPonGFvdAAAACAEAAA8AAAAAAAAAAAAA&#10;AAAAVQQAAGRycy9kb3ducmV2LnhtbFBLBQYAAAAABAAEAPMAAABf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498475</wp:posOffset>
                </wp:positionV>
                <wp:extent cx="1038225" cy="1019175"/>
                <wp:effectExtent l="0" t="0" r="28575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49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9E1" w:rsidRDefault="003479E1" w:rsidP="003479E1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 напрямком</w:t>
                            </w:r>
                          </w:p>
                          <w:p w:rsidR="003479E1" w:rsidRDefault="003479E1" w:rsidP="003479E1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1.</w:t>
                            </w:r>
                          </w:p>
                          <w:p w:rsidR="003479E1" w:rsidRDefault="003479E1" w:rsidP="003479E1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2.</w:t>
                            </w:r>
                          </w:p>
                          <w:p w:rsidR="003479E1" w:rsidRDefault="003479E1" w:rsidP="003479E1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</w:p>
                          <w:p w:rsidR="003479E1" w:rsidRDefault="003479E1" w:rsidP="003479E1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0" type="#_x0000_t202" style="position:absolute;left:0;text-align:left;margin-left:163.2pt;margin-top:39.25pt;width:81.75pt;height:8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2wsAIAAL4FAAAOAAAAZHJzL2Uyb0RvYy54bWysVMFu2zAMvQ/YPwi6r07SJGuCOkXWosOA&#10;oi3WDj0rspQYlUVNUmJnt933C/uHHXbYbb+Q/tEo2U6TrpcOu9ik+EiRTySPT6pCkZWwLged0u5B&#10;hxKhOWS5nqf00+35myNKnGc6Ywq0SOlaOHoyef3quDRj0YMFqExYgkG0G5cmpQvvzThJHF+IgrkD&#10;MEKjUYItmEfVzpPMshKjFyrpdTrDpASbGQtcOIenZ7WRTmJ8KQX3V1I64YlKKebm49fG7yx8k8kx&#10;G88tM4ucN2mwf8iiYLnGS7ehzphnZGnzv0IVObfgQPoDDkUCUuZcxBqwmm7nSTU3C2ZErAXJcWZL&#10;k/t/Yfnl6tqSPEvpkBLNCnyizffNj83Pze/Nr4evD9/IMHBUGjdG6I1BsK/eQYVv3Z47PAylV9IW&#10;4Y9FEbQj2+stw6LyhOPhoHM0PBxQwtHUH4263fgCyaOzsc6/F1CQIKTU4gNGXtnqwnlMBKEtJNzl&#10;QOXZea5UVELTiFNlyYrhcysfU0SPPZTSpMRqDwedGHjPFkJv/WeK8ftQ5H4E1JQO14nYXk1agaCa&#10;iCj5tRIBo/RHIZHeyMczOTLOhd7mGdEBJbGilzg2+MesXuJc14Ee8WbQfutc5BpszdI+tdl9S62s&#10;8UjSTt1B9NWsin3Vb/tkBtka28dCPYTO8PMc+b5gzl8zi1OHHYObxF/hRyrAR4JGomQB9stz5wGP&#10;w4BWSkqc4pS6z0tmBSXqg8YxGXX7/TD2UekP3vZQsbuW2a5FL4tTwM7p4s4yPIoB71UrSgvFHS6c&#10;abgVTUxzvDulvhVPfb1bcGFxMZ1GEA66Yf5C3xgeQgeWQ5/dVnfMmqbPPQ7IJbTzzsZP2r3GBk8N&#10;06UHmcdZCDzXrDb845KI7dostLCFdvWIely7kz8AAAD//wMAUEsDBBQABgAIAAAAIQC7hzAC3gAA&#10;AAoBAAAPAAAAZHJzL2Rvd25yZXYueG1sTI/BTsMwEETvSPyDtUjcqENaihPiVIAKl54oiPM23toW&#10;sR3Fbhr+HnOC42qeZt42m9n1bKIx2uAl3C4KYOS7oKzXEj7eX24EsJjQK+yDJwnfFGHTXl40WKtw&#10;9m807ZNmucTHGiWYlIaa89gZchgXYSCfs2MYHaZ8jpqrEc+53PW8LIo1d2h9XjA40LOh7mt/chK2&#10;T7rSncDRbIWydpo/jzv9KuX11fz4ACzRnP5g+NXP6tBmp0M4eRVZL2FZrlcZlXAv7oBlYCWqCthB&#10;QrmsCuBtw/+/0P4AAAD//wMAUEsBAi0AFAAGAAgAAAAhALaDOJL+AAAA4QEAABMAAAAAAAAAAAAA&#10;AAAAAAAAAFtDb250ZW50X1R5cGVzXS54bWxQSwECLQAUAAYACAAAACEAOP0h/9YAAACUAQAACwAA&#10;AAAAAAAAAAAAAAAvAQAAX3JlbHMvLnJlbHNQSwECLQAUAAYACAAAACEAhUpNsLACAAC+BQAADgAA&#10;AAAAAAAAAAAAAAAuAgAAZHJzL2Uyb0RvYy54bWxQSwECLQAUAAYACAAAACEAu4cwAt4AAAAKAQAA&#10;DwAAAAAAAAAAAAAAAAAKBQAAZHJzL2Rvd25yZXYueG1sUEsFBgAAAAAEAAQA8wAAABUGAAAAAA==&#10;" fillcolor="white [3201]" strokeweight=".5pt">
                <v:textbox>
                  <w:txbxContent>
                    <w:p w:rsidR="003479E1" w:rsidRDefault="003479E1" w:rsidP="003479E1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За напрямком</w:t>
                      </w:r>
                    </w:p>
                    <w:p w:rsidR="003479E1" w:rsidRDefault="003479E1" w:rsidP="003479E1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1.</w:t>
                      </w:r>
                    </w:p>
                    <w:p w:rsidR="003479E1" w:rsidRDefault="003479E1" w:rsidP="003479E1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2.</w:t>
                      </w:r>
                    </w:p>
                    <w:p w:rsidR="003479E1" w:rsidRDefault="003479E1" w:rsidP="003479E1">
                      <w:pPr>
                        <w:spacing w:after="0" w:line="240" w:lineRule="auto"/>
                        <w:rPr>
                          <w:lang w:val="uk-UA"/>
                        </w:rPr>
                      </w:pPr>
                    </w:p>
                    <w:p w:rsidR="003479E1" w:rsidRDefault="003479E1" w:rsidP="003479E1">
                      <w:pPr>
                        <w:spacing w:after="0" w:line="240" w:lineRule="auto"/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403225</wp:posOffset>
                </wp:positionV>
                <wp:extent cx="1133475" cy="981075"/>
                <wp:effectExtent l="0" t="0" r="28575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48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9E1" w:rsidRDefault="003479E1" w:rsidP="003479E1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 тривалістю</w:t>
                            </w:r>
                          </w:p>
                          <w:p w:rsidR="003479E1" w:rsidRDefault="003479E1" w:rsidP="003479E1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1. </w:t>
                            </w:r>
                          </w:p>
                          <w:p w:rsidR="003479E1" w:rsidRDefault="003479E1" w:rsidP="003479E1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2.</w:t>
                            </w:r>
                          </w:p>
                          <w:p w:rsidR="003479E1" w:rsidRDefault="003479E1" w:rsidP="003479E1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3.</w:t>
                            </w:r>
                          </w:p>
                          <w:p w:rsidR="003479E1" w:rsidRDefault="003479E1" w:rsidP="003479E1">
                            <w:pPr>
                              <w:spacing w:after="0" w:line="240" w:lineRule="auto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31" type="#_x0000_t202" style="position:absolute;left:0;text-align:left;margin-left:252.45pt;margin-top:31.75pt;width:89.25pt;height:7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QvMrQIAAL4FAAAOAAAAZHJzL2Uyb0RvYy54bWysVM1OGzEQvlfqO1i+l01oAiRig1IQVSUE&#10;qKHi7HhtYuH1uLaT3fTWe1+h79BDD731FcIbdezd/EC5UPWyO/Z8M5755uf4pC41WQjnFZicdvc6&#10;lAjDoVDmLqefbs7fHFHiAzMF02BETpfC05PR61fHlR2KfZiBLoQj6MT4YWVzOgvBDrPM85komd8D&#10;KwwqJbiSBTy6u6xwrELvpc72O52DrAJXWAdceI+3Z42SjpJ/KQUPV1J6EYjOKcYW0tel7zR+s9Ex&#10;G945ZmeKt2Gwf4iiZMrgoxtXZywwMnfqL1el4g48yLDHocxASsVFygGz6XaeZDOZMStSLkiOtxua&#10;/P9zyy8X146oIqeHlBhWYolW31c/Vj9Xv1e/Hr4+fCOHkaPK+iFCJxbBoX4HNdZ6fe/xMqZeS1fG&#10;PyZFUI9sLzcMizoQjpf9fm8wQA1HVe+oczDoRy/Z1tg6H94LKEkUcuqwgIlXtrjwoYGuIfEtD1oV&#10;50rrdIhNI061IwuG5dYhhYjOH6G0IVVOD972O8nxI110vbGfasbv2/B2UOhPm/icSO3VhhUJaohI&#10;UlhqETHafBQS6U18PBMj41yYTZwJHVESM3qJYYvfRvUS4yYPtEgvgwkb41IZcA1Lj6kt7tfUygaP&#10;NdzJO4qhntapr1KF480UiiW2j4NmCL3l5wr5vmA+XDOHU4d9gZskXOFHasAiQStRMgP35bn7iMdh&#10;QC0lFU5xTv3nOXOCEv3B4JgMur1eHPt06PUP9/HgdjXTXY2Zl6eAndPFnWV5EiM+6LUoHZS3uHDG&#10;8VVUMcPx7ZyGtXgamt2CC4uL8TiBcNAtCxdmYnl0HVmOfXZT3zJn2z4POCCXsJ53NnzS7g02WhoY&#10;zwNIlWZhy2rLPy6JNE3tQotbaPecUNu1O/oDAAD//wMAUEsDBBQABgAIAAAAIQAtkjy03gAAAAoB&#10;AAAPAAAAZHJzL2Rvd25yZXYueG1sTI9NTwMhFEX3Jv4H8kzcWejXhE6HadRUN66spms6UCAOjwnQ&#10;6fjvxZUuX+7Jvec1u8n3ZNQxuYAC5jMGRGMXlEMj4PPj5YEDSVmikn1ALeBbJ9i1tzeNrFW44rse&#10;D9mQUoKplgJszkNNaeqs9jLNwqCxZOcQvczljIaqKK+l3Pd0wVhFvXRYFqwc9LPV3dfh4gXsn8zG&#10;dFxGu+fKuXE6nt/MqxD3d9PjFkjWU/6D4Ve/qENbnE7hgiqRXsCarTYFFVAt10AKUPHlCshJwGLO&#10;GdC2of9faH8AAAD//wMAUEsBAi0AFAAGAAgAAAAhALaDOJL+AAAA4QEAABMAAAAAAAAAAAAAAAAA&#10;AAAAAFtDb250ZW50X1R5cGVzXS54bWxQSwECLQAUAAYACAAAACEAOP0h/9YAAACUAQAACwAAAAAA&#10;AAAAAAAAAAAvAQAAX3JlbHMvLnJlbHNQSwECLQAUAAYACAAAACEAEAULzK0CAAC+BQAADgAAAAAA&#10;AAAAAAAAAAAuAgAAZHJzL2Uyb0RvYy54bWxQSwECLQAUAAYACAAAACEALZI8tN4AAAAKAQAADwAA&#10;AAAAAAAAAAAAAAAHBQAAZHJzL2Rvd25yZXYueG1sUEsFBgAAAAAEAAQA8wAAABIGAAAAAA==&#10;" fillcolor="white [3201]" strokeweight=".5pt">
                <v:textbox>
                  <w:txbxContent>
                    <w:p w:rsidR="003479E1" w:rsidRDefault="003479E1" w:rsidP="003479E1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За тривалістю</w:t>
                      </w:r>
                    </w:p>
                    <w:p w:rsidR="003479E1" w:rsidRDefault="003479E1" w:rsidP="003479E1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1. </w:t>
                      </w:r>
                    </w:p>
                    <w:p w:rsidR="003479E1" w:rsidRDefault="003479E1" w:rsidP="003479E1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2.</w:t>
                      </w:r>
                    </w:p>
                    <w:p w:rsidR="003479E1" w:rsidRDefault="003479E1" w:rsidP="003479E1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3.</w:t>
                      </w:r>
                    </w:p>
                    <w:p w:rsidR="003479E1" w:rsidRDefault="003479E1" w:rsidP="003479E1">
                      <w:pPr>
                        <w:spacing w:after="0" w:line="240" w:lineRule="auto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</w:p>
    <w:p w:rsidR="003479E1" w:rsidRDefault="003479E1" w:rsidP="00347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79E1" w:rsidRDefault="003479E1" w:rsidP="00347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79E1" w:rsidRDefault="003479E1" w:rsidP="00347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79E1" w:rsidRDefault="003479E1" w:rsidP="00347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79E1" w:rsidRDefault="003479E1" w:rsidP="00347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79E1" w:rsidRDefault="003479E1" w:rsidP="00347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79E1" w:rsidRDefault="003479E1" w:rsidP="00347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79E1" w:rsidRDefault="003479E1" w:rsidP="00347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79E1" w:rsidRDefault="003479E1" w:rsidP="00347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79E1" w:rsidRDefault="003479E1" w:rsidP="00347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Випишіть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визначення поняття «діаспора.» </w:t>
      </w:r>
    </w:p>
    <w:p w:rsidR="003479E1" w:rsidRDefault="003479E1" w:rsidP="00347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Напишіть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країни із найбільшою українською діаспорою.(західною та східною). </w:t>
      </w:r>
    </w:p>
    <w:p w:rsidR="003479E1" w:rsidRDefault="003479E1">
      <w:pPr>
        <w:rPr>
          <w:lang w:val="uk-UA"/>
        </w:rPr>
      </w:pPr>
    </w:p>
    <w:p w:rsidR="003479E1" w:rsidRPr="003479E1" w:rsidRDefault="003479E1" w:rsidP="003479E1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</w:rPr>
        <w:t>Тема</w:t>
      </w:r>
      <w:r w:rsidRPr="003479E1">
        <w:rPr>
          <w:rFonts w:ascii="Times New Roman" w:hAnsi="Times New Roman" w:cs="Times New Roman"/>
          <w:b/>
          <w:sz w:val="36"/>
          <w:szCs w:val="36"/>
        </w:rPr>
        <w:t xml:space="preserve">: Густота </w:t>
      </w:r>
      <w:proofErr w:type="spellStart"/>
      <w:r w:rsidRPr="003479E1">
        <w:rPr>
          <w:rFonts w:ascii="Times New Roman" w:hAnsi="Times New Roman" w:cs="Times New Roman"/>
          <w:b/>
          <w:sz w:val="36"/>
          <w:szCs w:val="36"/>
        </w:rPr>
        <w:t>населення</w:t>
      </w:r>
      <w:proofErr w:type="spellEnd"/>
      <w:r w:rsidRPr="003479E1"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spellStart"/>
      <w:r w:rsidRPr="003479E1">
        <w:rPr>
          <w:rFonts w:ascii="Times New Roman" w:hAnsi="Times New Roman" w:cs="Times New Roman"/>
          <w:b/>
          <w:sz w:val="36"/>
          <w:szCs w:val="36"/>
        </w:rPr>
        <w:t>Територіальні</w:t>
      </w:r>
      <w:proofErr w:type="spellEnd"/>
      <w:r w:rsidRPr="003479E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3479E1">
        <w:rPr>
          <w:rFonts w:ascii="Times New Roman" w:hAnsi="Times New Roman" w:cs="Times New Roman"/>
          <w:b/>
          <w:sz w:val="36"/>
          <w:szCs w:val="36"/>
        </w:rPr>
        <w:t>відмінності</w:t>
      </w:r>
      <w:proofErr w:type="spellEnd"/>
      <w:r w:rsidRPr="003479E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3479E1">
        <w:rPr>
          <w:rFonts w:ascii="Times New Roman" w:hAnsi="Times New Roman" w:cs="Times New Roman"/>
          <w:b/>
          <w:sz w:val="36"/>
          <w:szCs w:val="36"/>
        </w:rPr>
        <w:t>густоти</w:t>
      </w:r>
      <w:proofErr w:type="spellEnd"/>
      <w:r w:rsidRPr="003479E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3479E1">
        <w:rPr>
          <w:rFonts w:ascii="Times New Roman" w:hAnsi="Times New Roman" w:cs="Times New Roman"/>
          <w:b/>
          <w:sz w:val="36"/>
          <w:szCs w:val="36"/>
        </w:rPr>
        <w:t>населення</w:t>
      </w:r>
      <w:proofErr w:type="spellEnd"/>
      <w:r w:rsidRPr="003479E1">
        <w:rPr>
          <w:rFonts w:ascii="Times New Roman" w:hAnsi="Times New Roman" w:cs="Times New Roman"/>
          <w:b/>
          <w:sz w:val="36"/>
          <w:szCs w:val="36"/>
        </w:rPr>
        <w:t xml:space="preserve"> в </w:t>
      </w:r>
      <w:proofErr w:type="spellStart"/>
      <w:r w:rsidRPr="003479E1">
        <w:rPr>
          <w:rFonts w:ascii="Times New Roman" w:hAnsi="Times New Roman" w:cs="Times New Roman"/>
          <w:b/>
          <w:sz w:val="36"/>
          <w:szCs w:val="36"/>
        </w:rPr>
        <w:t>світі</w:t>
      </w:r>
      <w:proofErr w:type="spellEnd"/>
      <w:r w:rsidRPr="003479E1">
        <w:rPr>
          <w:rFonts w:ascii="Times New Roman" w:hAnsi="Times New Roman" w:cs="Times New Roman"/>
          <w:b/>
          <w:sz w:val="36"/>
          <w:szCs w:val="36"/>
        </w:rPr>
        <w:t xml:space="preserve"> та </w:t>
      </w:r>
      <w:proofErr w:type="spellStart"/>
      <w:r w:rsidRPr="003479E1">
        <w:rPr>
          <w:rFonts w:ascii="Times New Roman" w:hAnsi="Times New Roman" w:cs="Times New Roman"/>
          <w:b/>
          <w:sz w:val="36"/>
          <w:szCs w:val="36"/>
        </w:rPr>
        <w:t>Україні</w:t>
      </w:r>
      <w:proofErr w:type="spellEnd"/>
      <w:r w:rsidRPr="003479E1">
        <w:rPr>
          <w:rFonts w:ascii="Times New Roman" w:hAnsi="Times New Roman" w:cs="Times New Roman"/>
          <w:b/>
          <w:sz w:val="36"/>
          <w:szCs w:val="36"/>
        </w:rPr>
        <w:t>.</w:t>
      </w:r>
    </w:p>
    <w:p w:rsidR="003479E1" w:rsidRDefault="003479E1" w:rsidP="003479E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479E1" w:rsidRDefault="003479E1" w:rsidP="003479E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Виконайте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3479E1" w:rsidRDefault="003479E1" w:rsidP="00347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Опрацюйте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параграф 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підручника</w:t>
      </w:r>
      <w:proofErr w:type="spellEnd"/>
    </w:p>
    <w:p w:rsidR="003479E1" w:rsidRDefault="003479E1" w:rsidP="00347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Перегляньте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6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хвилини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https://www.youtube.com/watch?v=lFHfYUpwZhQ</w:t>
        </w:r>
      </w:hyperlink>
    </w:p>
    <w:p w:rsidR="003479E1" w:rsidRDefault="003479E1" w:rsidP="00347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9E1" w:rsidRDefault="003479E1" w:rsidP="00347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(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479E1" w:rsidRDefault="003479E1" w:rsidP="00347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3479E1" w:rsidRDefault="003479E1" w:rsidP="00347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«Густота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3479E1" w:rsidRDefault="003479E1" w:rsidP="00347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причини,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густоту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79E1" w:rsidRDefault="003479E1" w:rsidP="00347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густота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479E1" w:rsidRDefault="003479E1" w:rsidP="00347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густоту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479E1" w:rsidRDefault="003479E1" w:rsidP="00347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9E1" w:rsidRDefault="003479E1" w:rsidP="00347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Робота з картою </w:t>
      </w:r>
      <w:r w:rsidR="00253C4E">
        <w:rPr>
          <w:rFonts w:ascii="Times New Roman" w:hAnsi="Times New Roman" w:cs="Times New Roman"/>
          <w:sz w:val="28"/>
          <w:szCs w:val="28"/>
        </w:rPr>
        <w:t>ст. 2</w:t>
      </w:r>
      <w:r w:rsidR="00253C4E">
        <w:rPr>
          <w:rFonts w:ascii="Times New Roman" w:hAnsi="Times New Roman" w:cs="Times New Roman"/>
          <w:sz w:val="28"/>
          <w:szCs w:val="28"/>
          <w:lang w:val="uk-UA"/>
        </w:rPr>
        <w:t>35 вашого підручника</w:t>
      </w:r>
      <w:r w:rsidR="00253C4E">
        <w:rPr>
          <w:rFonts w:ascii="Times New Roman" w:hAnsi="Times New Roman" w:cs="Times New Roman"/>
          <w:sz w:val="28"/>
          <w:szCs w:val="28"/>
        </w:rPr>
        <w:t xml:space="preserve"> «</w:t>
      </w:r>
      <w:r w:rsidR="00253C4E">
        <w:rPr>
          <w:rFonts w:ascii="Times New Roman" w:hAnsi="Times New Roman" w:cs="Times New Roman"/>
          <w:sz w:val="28"/>
          <w:szCs w:val="28"/>
          <w:lang w:val="uk-UA"/>
        </w:rPr>
        <w:t>густота</w:t>
      </w:r>
      <w:r w:rsidR="00253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C4E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253C4E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253C4E">
        <w:rPr>
          <w:rFonts w:ascii="Times New Roman" w:hAnsi="Times New Roman" w:cs="Times New Roman"/>
          <w:sz w:val="28"/>
          <w:szCs w:val="28"/>
        </w:rPr>
        <w:t>».</w:t>
      </w:r>
    </w:p>
    <w:p w:rsidR="003479E1" w:rsidRDefault="003479E1" w:rsidP="00347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 :</w:t>
      </w:r>
      <w:proofErr w:type="gramEnd"/>
    </w:p>
    <w:p w:rsidR="003479E1" w:rsidRDefault="003479E1" w:rsidP="003479E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найвищою густотою населення</w:t>
      </w:r>
    </w:p>
    <w:p w:rsidR="003479E1" w:rsidRDefault="003479E1" w:rsidP="003479E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найнижчою густотою населення</w:t>
      </w:r>
    </w:p>
    <w:p w:rsidR="003479E1" w:rsidRDefault="003479E1" w:rsidP="003479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Вкажіть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причини такого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9E1" w:rsidRDefault="003479E1" w:rsidP="00347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Порівняйте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густоту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середньою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79E1" w:rsidRDefault="003479E1" w:rsidP="00347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9E1" w:rsidRDefault="003479E1" w:rsidP="00347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обчислити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густоту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479E1" w:rsidRDefault="003479E1" w:rsidP="003479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Спробуйте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розв’язати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53C4E" w:rsidRDefault="00253C4E" w:rsidP="00253C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Обчисліть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густоту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округліть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числа)</w:t>
      </w:r>
    </w:p>
    <w:p w:rsidR="00253C4E" w:rsidRDefault="00253C4E" w:rsidP="00253C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тис.км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544.0</w:t>
      </w:r>
    </w:p>
    <w:p w:rsidR="00253C4E" w:rsidRDefault="00253C4E" w:rsidP="00253C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- 65.4</w:t>
      </w:r>
    </w:p>
    <w:p w:rsidR="00253C4E" w:rsidRDefault="00253C4E" w:rsidP="00253C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Народжуваність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12.3</w:t>
      </w:r>
    </w:p>
    <w:p w:rsidR="00253C4E" w:rsidRDefault="00253C4E" w:rsidP="00253C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смертність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9.2</w:t>
      </w:r>
    </w:p>
    <w:p w:rsidR="00253C4E" w:rsidRDefault="00253C4E" w:rsidP="00253C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урбанізація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% - 78</w:t>
      </w:r>
    </w:p>
    <w:p w:rsidR="00253C4E" w:rsidRDefault="00253C4E" w:rsidP="00253C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C4E" w:rsidRDefault="00253C4E" w:rsidP="00253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Обчисліть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густоту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Корея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 км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становить 99,5 тис.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а 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- 47 млн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узбережжі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9E1" w:rsidRDefault="003479E1"/>
    <w:p w:rsidR="00253C4E" w:rsidRPr="00EC3053" w:rsidRDefault="00253C4E" w:rsidP="00253C4E">
      <w:pPr>
        <w:pStyle w:val="a4"/>
        <w:ind w:left="0"/>
        <w:rPr>
          <w:rFonts w:ascii="Times New Roman" w:hAnsi="Times New Roman" w:cs="Times New Roman"/>
          <w:color w:val="0070C0"/>
          <w:sz w:val="28"/>
          <w:szCs w:val="28"/>
        </w:rPr>
      </w:pPr>
      <w:r w:rsidRPr="00B56D90">
        <w:rPr>
          <w:rFonts w:ascii="Times New Roman" w:hAnsi="Times New Roman" w:cs="Times New Roman"/>
          <w:color w:val="C00000"/>
          <w:sz w:val="28"/>
          <w:szCs w:val="28"/>
        </w:rPr>
        <w:t xml:space="preserve">Свої конспекти уроків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із виконаними завданнями присилаєте </w:t>
      </w:r>
      <w:r w:rsidRPr="00B56D90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 xml:space="preserve">на </w:t>
      </w:r>
      <w:proofErr w:type="spellStart"/>
      <w:r w:rsidRPr="00B56D90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 xml:space="preserve"> для оцінювання до </w:t>
      </w:r>
      <w:r w:rsidRPr="00EC3053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01.05.2020</w:t>
      </w:r>
    </w:p>
    <w:p w:rsidR="00253C4E" w:rsidRPr="00253C4E" w:rsidRDefault="00253C4E">
      <w:pPr>
        <w:rPr>
          <w:lang w:val="uk-UA"/>
        </w:rPr>
      </w:pPr>
    </w:p>
    <w:sectPr w:rsidR="00253C4E" w:rsidRPr="00253C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409C"/>
    <w:multiLevelType w:val="multilevel"/>
    <w:tmpl w:val="E05E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41CBD"/>
    <w:multiLevelType w:val="hybridMultilevel"/>
    <w:tmpl w:val="2A4291C8"/>
    <w:lvl w:ilvl="0" w:tplc="32648C7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B2A77"/>
    <w:multiLevelType w:val="multilevel"/>
    <w:tmpl w:val="AC28F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54"/>
    <w:rsid w:val="00253C4E"/>
    <w:rsid w:val="003479E1"/>
    <w:rsid w:val="00636370"/>
    <w:rsid w:val="00712554"/>
    <w:rsid w:val="00A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D732D-46D3-4B38-B923-A37E6D55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E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9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79E1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FHfYUpwZhQ" TargetMode="External"/><Relationship Id="rId5" Type="http://schemas.openxmlformats.org/officeDocument/2006/relationships/hyperlink" Target="https://www.youtube.com/watch?v=X_A10paz-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dc:description/>
  <cp:lastModifiedBy>Іванна</cp:lastModifiedBy>
  <cp:revision>3</cp:revision>
  <dcterms:created xsi:type="dcterms:W3CDTF">2020-04-27T11:42:00Z</dcterms:created>
  <dcterms:modified xsi:type="dcterms:W3CDTF">2020-04-27T12:04:00Z</dcterms:modified>
</cp:coreProperties>
</file>