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F7" w:rsidRPr="00EC0079" w:rsidRDefault="00640FF7" w:rsidP="00640FF7">
      <w:pPr>
        <w:pStyle w:val="a5"/>
        <w:rPr>
          <w:rFonts w:ascii="Roboto" w:eastAsia="Times New Roman" w:hAnsi="Roboto" w:cs="Times New Roman"/>
          <w:b/>
          <w:color w:val="FF0000"/>
          <w:sz w:val="36"/>
          <w:szCs w:val="36"/>
          <w:lang w:eastAsia="uk-UA"/>
        </w:rPr>
      </w:pPr>
      <w:r w:rsidRPr="00EC0079">
        <w:rPr>
          <w:rFonts w:ascii="Roboto" w:eastAsia="Times New Roman" w:hAnsi="Roboto" w:cs="Times New Roman"/>
          <w:b/>
          <w:color w:val="FF0000"/>
          <w:sz w:val="36"/>
          <w:szCs w:val="36"/>
          <w:lang w:eastAsia="uk-UA"/>
        </w:rPr>
        <w:t>7 клас</w:t>
      </w:r>
      <w:r>
        <w:rPr>
          <w:rFonts w:ascii="Roboto" w:eastAsia="Times New Roman" w:hAnsi="Roboto" w:cs="Times New Roman"/>
          <w:b/>
          <w:color w:val="FF0000"/>
          <w:sz w:val="36"/>
          <w:szCs w:val="36"/>
          <w:lang w:eastAsia="uk-UA"/>
        </w:rPr>
        <w:t xml:space="preserve">   Географія</w:t>
      </w:r>
    </w:p>
    <w:p w:rsidR="00640FF7" w:rsidRPr="00CF392F" w:rsidRDefault="00640FF7" w:rsidP="00640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«Населення та політична карта Євразії»</w:t>
      </w:r>
    </w:p>
    <w:p w:rsidR="00640FF7" w:rsidRPr="00411139" w:rsidRDefault="00640FF7" w:rsidP="00640F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1139">
        <w:rPr>
          <w:rFonts w:ascii="Times New Roman" w:hAnsi="Times New Roman" w:cs="Times New Roman"/>
          <w:b/>
          <w:i/>
          <w:sz w:val="28"/>
          <w:szCs w:val="28"/>
        </w:rPr>
        <w:t>Виконайте завдання:</w:t>
      </w:r>
    </w:p>
    <w:p w:rsidR="00640FF7" w:rsidRDefault="00640FF7" w:rsidP="00640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58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Опрацюйте параграф 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 підручника </w:t>
      </w:r>
    </w:p>
    <w:p w:rsidR="00640FF7" w:rsidRDefault="00640FF7" w:rsidP="00640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58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Перегляньте відео-урок:</w:t>
      </w:r>
    </w:p>
    <w:p w:rsidR="00640FF7" w:rsidRPr="00784B3A" w:rsidRDefault="00640FF7" w:rsidP="00640FF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81D2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https://www.youtube.com/watch?v=RjQ96lS45_c&amp;t=209s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– Населення  Євразії</w:t>
      </w:r>
    </w:p>
    <w:p w:rsidR="00640FF7" w:rsidRDefault="00640FF7" w:rsidP="00640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Заповніть у зошиті таблицю, користуючись текстом підручника.</w:t>
      </w:r>
    </w:p>
    <w:p w:rsidR="00640FF7" w:rsidRPr="00707648" w:rsidRDefault="00640FF7" w:rsidP="00640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48">
        <w:rPr>
          <w:rFonts w:ascii="Times New Roman" w:hAnsi="Times New Roman" w:cs="Times New Roman"/>
          <w:b/>
          <w:sz w:val="28"/>
          <w:szCs w:val="28"/>
        </w:rPr>
        <w:t>Расовий склад населення Євразії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6"/>
        <w:gridCol w:w="6733"/>
      </w:tblGrid>
      <w:tr w:rsidR="00640FF7" w:rsidRPr="00707648" w:rsidTr="00A716E9">
        <w:tc>
          <w:tcPr>
            <w:tcW w:w="2943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Людська раса</w:t>
            </w:r>
          </w:p>
        </w:tc>
        <w:tc>
          <w:tcPr>
            <w:tcW w:w="6912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48">
              <w:rPr>
                <w:rFonts w:ascii="Times New Roman" w:hAnsi="Times New Roman" w:cs="Times New Roman"/>
                <w:b/>
                <w:sz w:val="24"/>
                <w:szCs w:val="24"/>
              </w:rPr>
              <w:t>Район компактного проживання</w:t>
            </w:r>
          </w:p>
        </w:tc>
      </w:tr>
      <w:tr w:rsidR="00640FF7" w:rsidRPr="00707648" w:rsidTr="00A716E9">
        <w:tc>
          <w:tcPr>
            <w:tcW w:w="2943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Європеоїдна</w:t>
            </w:r>
          </w:p>
        </w:tc>
        <w:tc>
          <w:tcPr>
            <w:tcW w:w="6912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F7" w:rsidRPr="00707648" w:rsidTr="00A716E9">
        <w:tc>
          <w:tcPr>
            <w:tcW w:w="2943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Монголоїдна</w:t>
            </w:r>
          </w:p>
        </w:tc>
        <w:tc>
          <w:tcPr>
            <w:tcW w:w="6912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F7" w:rsidRPr="00707648" w:rsidTr="00A716E9">
        <w:tc>
          <w:tcPr>
            <w:tcW w:w="2943" w:type="dxa"/>
          </w:tcPr>
          <w:p w:rsidR="00640FF7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Негроїдна</w:t>
            </w:r>
          </w:p>
        </w:tc>
        <w:tc>
          <w:tcPr>
            <w:tcW w:w="6912" w:type="dxa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40FF7" w:rsidRDefault="00640FF7" w:rsidP="00640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0FF7" w:rsidRDefault="00640FF7" w:rsidP="00640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B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 Виконайте у зошиті схему.</w:t>
      </w:r>
    </w:p>
    <w:p w:rsidR="00640FF7" w:rsidRPr="00AE02AB" w:rsidRDefault="00640FF7" w:rsidP="00640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570C6" wp14:editId="3FE410C1">
                <wp:simplePos x="0" y="0"/>
                <wp:positionH relativeFrom="column">
                  <wp:posOffset>3072129</wp:posOffset>
                </wp:positionH>
                <wp:positionV relativeFrom="paragraph">
                  <wp:posOffset>176530</wp:posOffset>
                </wp:positionV>
                <wp:extent cx="1457325" cy="276225"/>
                <wp:effectExtent l="0" t="0" r="85725" b="8572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8F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241.9pt;margin-top:13.9pt;width:114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9820" wp14:editId="26CFDF90">
                <wp:simplePos x="0" y="0"/>
                <wp:positionH relativeFrom="column">
                  <wp:posOffset>1386205</wp:posOffset>
                </wp:positionH>
                <wp:positionV relativeFrom="paragraph">
                  <wp:posOffset>176530</wp:posOffset>
                </wp:positionV>
                <wp:extent cx="1685925" cy="276225"/>
                <wp:effectExtent l="38100" t="0" r="28575" b="85725"/>
                <wp:wrapNone/>
                <wp:docPr id="1" name="Пряма зі стрілкою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B3EDA" id="Пряма зі стрілкою 1" o:spid="_x0000_s1026" type="#_x0000_t32" style="position:absolute;margin-left:109.15pt;margin-top:13.9pt;width:132.75pt;height:2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 w:rsidRPr="00AE02AB">
        <w:rPr>
          <w:rFonts w:ascii="Times New Roman" w:hAnsi="Times New Roman" w:cs="Times New Roman"/>
          <w:b/>
          <w:sz w:val="28"/>
          <w:szCs w:val="28"/>
        </w:rPr>
        <w:t>Релігії Євразії</w:t>
      </w:r>
    </w:p>
    <w:p w:rsidR="00640FF7" w:rsidRDefault="00640FF7" w:rsidP="00640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500"/>
        <w:gridCol w:w="1255"/>
        <w:gridCol w:w="1872"/>
        <w:gridCol w:w="1231"/>
        <w:gridCol w:w="1016"/>
        <w:gridCol w:w="1073"/>
      </w:tblGrid>
      <w:tr w:rsidR="00640FF7" w:rsidRPr="00707648" w:rsidTr="00640FF7">
        <w:tc>
          <w:tcPr>
            <w:tcW w:w="4719" w:type="dxa"/>
            <w:gridSpan w:val="3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06C49" wp14:editId="6406DF3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154305</wp:posOffset>
                      </wp:positionV>
                      <wp:extent cx="95250" cy="200025"/>
                      <wp:effectExtent l="0" t="0" r="57150" b="66675"/>
                      <wp:wrapNone/>
                      <wp:docPr id="6" name="Пряма зі стрілкою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0326A" id="Пряма зі стрілкою 6" o:spid="_x0000_s1026" type="#_x0000_t32" style="position:absolute;margin-left:109.15pt;margin-top:12.15pt;width:7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F4C99" wp14:editId="3E1A8C2F">
                      <wp:simplePos x="0" y="0"/>
                      <wp:positionH relativeFrom="column">
                        <wp:posOffset>1386204</wp:posOffset>
                      </wp:positionH>
                      <wp:positionV relativeFrom="paragraph">
                        <wp:posOffset>154305</wp:posOffset>
                      </wp:positionV>
                      <wp:extent cx="1057275" cy="200025"/>
                      <wp:effectExtent l="0" t="0" r="85725" b="85725"/>
                      <wp:wrapNone/>
                      <wp:docPr id="5" name="Пряма зі стрілкою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E2545" id="Пряма зі стрілкою 5" o:spid="_x0000_s1026" type="#_x0000_t32" style="position:absolute;margin-left:109.15pt;margin-top:12.15pt;width:83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0B1A1" wp14:editId="332B3D10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154305</wp:posOffset>
                      </wp:positionV>
                      <wp:extent cx="990600" cy="200025"/>
                      <wp:effectExtent l="38100" t="0" r="19050" b="85725"/>
                      <wp:wrapNone/>
                      <wp:docPr id="3" name="Пряма зі стрілкою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27CDF" id="Пряма зі стрілкою 3" o:spid="_x0000_s1026" type="#_x0000_t32" style="position:absolute;margin-left:31.15pt;margin-top:12.15pt;width:78pt;height:1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Світові</w:t>
            </w:r>
          </w:p>
        </w:tc>
        <w:tc>
          <w:tcPr>
            <w:tcW w:w="5153" w:type="dxa"/>
            <w:gridSpan w:val="4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D264E8" wp14:editId="4E75E6CE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154305</wp:posOffset>
                      </wp:positionV>
                      <wp:extent cx="542925" cy="200025"/>
                      <wp:effectExtent l="0" t="0" r="85725" b="66675"/>
                      <wp:wrapNone/>
                      <wp:docPr id="11" name="Пряма зі стрілкою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9B5D5" id="Пряма зі стрілкою 11" o:spid="_x0000_s1026" type="#_x0000_t32" style="position:absolute;margin-left:130.2pt;margin-top:12.15pt;width:42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245477" wp14:editId="38C914B9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154305</wp:posOffset>
                      </wp:positionV>
                      <wp:extent cx="161925" cy="200025"/>
                      <wp:effectExtent l="38100" t="0" r="28575" b="47625"/>
                      <wp:wrapNone/>
                      <wp:docPr id="10" name="Пряма зі стрілкою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D6F0B" id="Пряма зі стрілкою 10" o:spid="_x0000_s1026" type="#_x0000_t32" style="position:absolute;margin-left:117.45pt;margin-top:12.15pt;width:12.75pt;height:15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2CDF97" wp14:editId="758A6A49">
                      <wp:simplePos x="0" y="0"/>
                      <wp:positionH relativeFrom="column">
                        <wp:posOffset>1653539</wp:posOffset>
                      </wp:positionH>
                      <wp:positionV relativeFrom="paragraph">
                        <wp:posOffset>154305</wp:posOffset>
                      </wp:positionV>
                      <wp:extent cx="1247775" cy="200025"/>
                      <wp:effectExtent l="0" t="0" r="85725" b="85725"/>
                      <wp:wrapNone/>
                      <wp:docPr id="8" name="Пряма зі стрілкою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B7641" id="Пряма зі стрілкою 8" o:spid="_x0000_s1026" type="#_x0000_t32" style="position:absolute;margin-left:130.2pt;margin-top:12.15pt;width:98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1C68D4" wp14:editId="0EEE8607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154305</wp:posOffset>
                      </wp:positionV>
                      <wp:extent cx="1228725" cy="200025"/>
                      <wp:effectExtent l="38100" t="0" r="28575" b="85725"/>
                      <wp:wrapNone/>
                      <wp:docPr id="7" name="Пряма зі стрілкою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C0713" id="Пряма зі стрілкою 7" o:spid="_x0000_s1026" type="#_x0000_t32" style="position:absolute;margin-left:33.45pt;margin-top:12.15pt;width:96.75pt;height:1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Національні</w:t>
            </w:r>
          </w:p>
        </w:tc>
      </w:tr>
      <w:tr w:rsidR="00640FF7" w:rsidRPr="00707648" w:rsidTr="00640FF7">
        <w:tc>
          <w:tcPr>
            <w:tcW w:w="4719" w:type="dxa"/>
            <w:gridSpan w:val="3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F7" w:rsidRPr="00707648" w:rsidTr="00640FF7">
        <w:tc>
          <w:tcPr>
            <w:tcW w:w="1985" w:type="dxa"/>
          </w:tcPr>
          <w:p w:rsidR="00640FF7" w:rsidRDefault="00640FF7" w:rsidP="00640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Християнств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40FF7" w:rsidRPr="00707648" w:rsidRDefault="00640FF7" w:rsidP="00640FF7">
            <w:pPr>
              <w:ind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(Європа, Росія, Філіппіни)</w:t>
            </w:r>
          </w:p>
        </w:tc>
        <w:tc>
          <w:tcPr>
            <w:tcW w:w="1488" w:type="dxa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Іслам</w:t>
            </w:r>
          </w:p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(Центральна та Західна Азія)</w:t>
            </w:r>
          </w:p>
        </w:tc>
        <w:tc>
          <w:tcPr>
            <w:tcW w:w="1246" w:type="dxa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Буддизм</w:t>
            </w:r>
          </w:p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Південно-Східна та Східна Азія</w:t>
            </w:r>
          </w:p>
        </w:tc>
        <w:tc>
          <w:tcPr>
            <w:tcW w:w="1857" w:type="dxa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Конфуціанство</w:t>
            </w:r>
          </w:p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(Китай)</w:t>
            </w:r>
          </w:p>
        </w:tc>
        <w:tc>
          <w:tcPr>
            <w:tcW w:w="1222" w:type="dxa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Синтоїзм</w:t>
            </w:r>
          </w:p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(Японія)</w:t>
            </w:r>
          </w:p>
        </w:tc>
        <w:tc>
          <w:tcPr>
            <w:tcW w:w="1009" w:type="dxa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>Індуїзм</w:t>
            </w:r>
          </w:p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(Індія)</w:t>
            </w:r>
          </w:p>
        </w:tc>
        <w:tc>
          <w:tcPr>
            <w:tcW w:w="1065" w:type="dxa"/>
          </w:tcPr>
          <w:p w:rsidR="00640FF7" w:rsidRPr="00AE02AB" w:rsidRDefault="00640FF7" w:rsidP="00A7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Іудаїзм </w:t>
            </w:r>
          </w:p>
          <w:p w:rsidR="00640FF7" w:rsidRPr="00707648" w:rsidRDefault="00640FF7" w:rsidP="00A7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(Ізраїль)</w:t>
            </w:r>
          </w:p>
        </w:tc>
      </w:tr>
    </w:tbl>
    <w:p w:rsidR="00640FF7" w:rsidRPr="00664D27" w:rsidRDefault="00640FF7" w:rsidP="00640FF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640FF7" w:rsidRDefault="00640FF7" w:rsidP="00640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2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Користуючись текстом підручника доповніть речення. Запишіть їх у зошит.</w:t>
      </w:r>
    </w:p>
    <w:p w:rsidR="00640FF7" w:rsidRPr="00AE02AB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2AB">
        <w:rPr>
          <w:rFonts w:ascii="Times New Roman" w:hAnsi="Times New Roman" w:cs="Times New Roman"/>
          <w:i/>
          <w:sz w:val="28"/>
          <w:szCs w:val="28"/>
        </w:rPr>
        <w:t xml:space="preserve">- Найбільшою </w:t>
      </w:r>
      <w:proofErr w:type="spellStart"/>
      <w:r w:rsidRPr="00AE02AB">
        <w:rPr>
          <w:rFonts w:ascii="Times New Roman" w:hAnsi="Times New Roman" w:cs="Times New Roman"/>
          <w:i/>
          <w:sz w:val="28"/>
          <w:szCs w:val="28"/>
        </w:rPr>
        <w:t>мовною</w:t>
      </w:r>
      <w:proofErr w:type="spellEnd"/>
      <w:r w:rsidRPr="00AE02AB">
        <w:rPr>
          <w:rFonts w:ascii="Times New Roman" w:hAnsi="Times New Roman" w:cs="Times New Roman"/>
          <w:i/>
          <w:sz w:val="28"/>
          <w:szCs w:val="28"/>
        </w:rPr>
        <w:t xml:space="preserve"> сім’єю на території Євразії є…</w:t>
      </w:r>
    </w:p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D27">
        <w:rPr>
          <w:rFonts w:ascii="Times New Roman" w:hAnsi="Times New Roman" w:cs="Times New Roman"/>
          <w:i/>
          <w:sz w:val="28"/>
          <w:szCs w:val="28"/>
        </w:rPr>
        <w:t>- Українці належать до …. групи народів.</w:t>
      </w:r>
    </w:p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D27">
        <w:rPr>
          <w:rFonts w:ascii="Times New Roman" w:hAnsi="Times New Roman" w:cs="Times New Roman"/>
          <w:i/>
          <w:sz w:val="28"/>
          <w:szCs w:val="28"/>
        </w:rPr>
        <w:t>- Найчисельнішими народами світу та Євразії є …</w:t>
      </w:r>
    </w:p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D27">
        <w:rPr>
          <w:rFonts w:ascii="Times New Roman" w:hAnsi="Times New Roman" w:cs="Times New Roman"/>
          <w:i/>
          <w:sz w:val="28"/>
          <w:szCs w:val="28"/>
        </w:rPr>
        <w:t>- Причинами нерівномірного розміщення населення Євразії є…</w:t>
      </w:r>
    </w:p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D27">
        <w:rPr>
          <w:rFonts w:ascii="Times New Roman" w:hAnsi="Times New Roman" w:cs="Times New Roman"/>
          <w:i/>
          <w:sz w:val="28"/>
          <w:szCs w:val="28"/>
        </w:rPr>
        <w:t>- Найбільшою за площею державою світу є …</w:t>
      </w:r>
    </w:p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D27">
        <w:rPr>
          <w:rFonts w:ascii="Times New Roman" w:hAnsi="Times New Roman" w:cs="Times New Roman"/>
          <w:i/>
          <w:sz w:val="28"/>
          <w:szCs w:val="28"/>
        </w:rPr>
        <w:t>- Найменшою за площею державою світу є …</w:t>
      </w:r>
    </w:p>
    <w:p w:rsidR="00640FF7" w:rsidRPr="00664D27" w:rsidRDefault="00640FF7" w:rsidP="00640F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D27">
        <w:rPr>
          <w:rFonts w:ascii="Times New Roman" w:hAnsi="Times New Roman" w:cs="Times New Roman"/>
          <w:i/>
          <w:sz w:val="28"/>
          <w:szCs w:val="28"/>
        </w:rPr>
        <w:t>- Найрозвинутішими державами Євразії є …</w:t>
      </w:r>
    </w:p>
    <w:p w:rsidR="00640FF7" w:rsidRDefault="00640FF7" w:rsidP="00640FF7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46328" w:rsidRDefault="00146328" w:rsidP="00640FF7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46328" w:rsidRDefault="00146328" w:rsidP="001463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46328" w:rsidRDefault="00146328" w:rsidP="001463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Найбільші держави Європи </w:t>
      </w:r>
      <w:r>
        <w:rPr>
          <w:rFonts w:ascii="Times New Roman" w:hAnsi="Times New Roman" w:cs="Times New Roman"/>
          <w:sz w:val="28"/>
          <w:szCs w:val="28"/>
        </w:rPr>
        <w:t xml:space="preserve">(Німеччина, Франція, Велика Британія, Італія, Росія) 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Азії (</w:t>
      </w:r>
      <w:r>
        <w:rPr>
          <w:rFonts w:ascii="Times New Roman" w:hAnsi="Times New Roman" w:cs="Times New Roman"/>
          <w:sz w:val="28"/>
          <w:szCs w:val="28"/>
        </w:rPr>
        <w:t>Китай, Японія).</w:t>
      </w:r>
    </w:p>
    <w:p w:rsidR="00146328" w:rsidRPr="00411139" w:rsidRDefault="00146328" w:rsidP="001463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1139">
        <w:rPr>
          <w:rFonts w:ascii="Times New Roman" w:hAnsi="Times New Roman" w:cs="Times New Roman"/>
          <w:b/>
          <w:i/>
          <w:sz w:val="28"/>
          <w:szCs w:val="28"/>
        </w:rPr>
        <w:t>Виконайте завдання:</w:t>
      </w:r>
    </w:p>
    <w:p w:rsidR="00146328" w:rsidRDefault="00146328" w:rsidP="001463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Обов’язково </w:t>
      </w:r>
      <w:r>
        <w:rPr>
          <w:rFonts w:ascii="Times New Roman" w:hAnsi="Times New Roman" w:cs="Times New Roman"/>
          <w:sz w:val="28"/>
          <w:szCs w:val="28"/>
        </w:rPr>
        <w:t xml:space="preserve">перегляньте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поданими посиланнями: </w:t>
      </w:r>
    </w:p>
    <w:p w:rsidR="00146328" w:rsidRDefault="00146328" w:rsidP="00146328">
      <w:pPr>
        <w:pStyle w:val="a7"/>
        <w:ind w:left="0"/>
        <w:rPr>
          <w:rStyle w:val="a3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http://www.youtube.com/watch?v=frnPYJ2v7hU</w:t>
        </w:r>
      </w:hyperlink>
    </w:p>
    <w:p w:rsidR="00146328" w:rsidRDefault="00146328" w:rsidP="00146328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https://video.novashkola.ua/7-klas/geografiya-7-klas/urok-52/</w:t>
        </w:r>
      </w:hyperlink>
    </w:p>
    <w:p w:rsidR="00146328" w:rsidRDefault="00146328" w:rsidP="0014632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spacing w:after="0"/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2. На основі переглянутого відео заповніть таблицю про одну з (обраних вами) </w:t>
      </w:r>
    </w:p>
    <w:p w:rsidR="00146328" w:rsidRDefault="00146328" w:rsidP="00146328">
      <w:pPr>
        <w:pStyle w:val="a7"/>
        <w:spacing w:after="0"/>
        <w:ind w:left="0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країн Європи і одну країну Азії (з відображених у темі).</w:t>
      </w:r>
    </w:p>
    <w:p w:rsidR="00146328" w:rsidRDefault="00146328" w:rsidP="00146328">
      <w:pPr>
        <w:pStyle w:val="a7"/>
        <w:spacing w:after="0"/>
        <w:ind w:left="0" w:hanging="142"/>
      </w:pPr>
    </w:p>
    <w:tbl>
      <w:tblPr>
        <w:tblStyle w:val="a4"/>
        <w:tblpPr w:leftFromText="180" w:rightFromText="180" w:vertAnchor="page" w:horzAnchor="margin" w:tblpY="6091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146328" w:rsidTr="00146328">
        <w:trPr>
          <w:trHeight w:val="80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Географічне</w:t>
            </w:r>
          </w:p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</w:t>
            </w:r>
          </w:p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країни, в якій частині материка розташована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вихід до моря (океану)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межує з (назви країн)</w:t>
            </w:r>
          </w:p>
        </w:tc>
      </w:tr>
      <w:tr w:rsidR="00146328" w:rsidTr="00146328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 умови і ресурси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рельєф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зони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корисні копалини</w:t>
            </w:r>
          </w:p>
        </w:tc>
      </w:tr>
      <w:tr w:rsidR="00146328" w:rsidTr="00146328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склад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найбільші міста</w:t>
            </w:r>
          </w:p>
        </w:tc>
      </w:tr>
      <w:tr w:rsidR="00146328" w:rsidTr="00146328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Господарство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галузі промисловості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сільське господарство</w:t>
            </w:r>
          </w:p>
        </w:tc>
      </w:tr>
      <w:tr w:rsidR="00146328" w:rsidTr="00146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28" w:rsidRDefault="00146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транспорту</w:t>
            </w:r>
          </w:p>
        </w:tc>
      </w:tr>
      <w:tr w:rsidR="00146328" w:rsidTr="0014632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Об’єкти природної спадщини ЮНЕСКО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328" w:rsidTr="0014632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Зв’язки з Україною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28" w:rsidRDefault="0014632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 одну із країн (за власним вибором) виконайте творчу роботу 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підберіть матеріали під рубрикою «Це цікаво знати!»  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складіть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прикладом)</w:t>
      </w: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«Апеннінський чобіт»</w:t>
      </w: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Багата, весела, </w:t>
      </w:r>
      <w:proofErr w:type="spellStart"/>
      <w:r>
        <w:rPr>
          <w:rFonts w:ascii="Times New Roman" w:hAnsi="Times New Roman"/>
          <w:sz w:val="28"/>
          <w:szCs w:val="28"/>
        </w:rPr>
        <w:t>високорозвинута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Країна </w:t>
      </w:r>
      <w:proofErr w:type="spellStart"/>
      <w:r>
        <w:rPr>
          <w:rFonts w:ascii="Times New Roman" w:hAnsi="Times New Roman"/>
          <w:sz w:val="28"/>
          <w:szCs w:val="28"/>
        </w:rPr>
        <w:t>спагетті</w:t>
      </w:r>
      <w:proofErr w:type="spellEnd"/>
      <w:r>
        <w:rPr>
          <w:rFonts w:ascii="Times New Roman" w:hAnsi="Times New Roman"/>
          <w:sz w:val="28"/>
          <w:szCs w:val="28"/>
        </w:rPr>
        <w:t>, піци, історичних споруд</w:t>
      </w: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Італія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складіть кластер, або доповніть  (дивись зразок)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230505</wp:posOffset>
            </wp:positionV>
            <wp:extent cx="1442720" cy="1083310"/>
            <wp:effectExtent l="0" t="0" r="5080" b="2540"/>
            <wp:wrapNone/>
            <wp:docPr id="31" name="Рисунок 31" descr="Прапор_та_герб_Німечч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пор_та_герб_Німеччи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9525</wp:posOffset>
            </wp:positionV>
            <wp:extent cx="1343025" cy="1343025"/>
            <wp:effectExtent l="0" t="0" r="9525" b="9525"/>
            <wp:wrapNone/>
            <wp:docPr id="30" name="Рисунок 30" descr="naconaln-nmeck-kostyumi-foto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conaln-nmeck-kostyumi-foto_9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1320165</wp:posOffset>
            </wp:positionV>
            <wp:extent cx="1771015" cy="1183005"/>
            <wp:effectExtent l="0" t="0" r="635" b="0"/>
            <wp:wrapNone/>
            <wp:docPr id="29" name="Рисунок 29" descr="BrandenburgerTo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randenburgerTor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1628775</wp:posOffset>
                </wp:positionV>
                <wp:extent cx="533400" cy="227330"/>
                <wp:effectExtent l="19050" t="19050" r="19050" b="3937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A6A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-9.2pt;margin-top:128.25pt;width:42pt;height:17.9pt;rotation:180;z-index:251681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" adj="17001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2271395</wp:posOffset>
                </wp:positionV>
                <wp:extent cx="533400" cy="227330"/>
                <wp:effectExtent l="19050" t="19050" r="19050" b="3937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8D76" id="Стрелка вправо 27" o:spid="_x0000_s1026" type="#_x0000_t13" style="position:absolute;margin-left:-9.2pt;margin-top:178.85pt;width:42pt;height:17.9pt;rotation:180;z-index:2516838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" adj="17001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1974215</wp:posOffset>
            </wp:positionV>
            <wp:extent cx="548640" cy="267970"/>
            <wp:effectExtent l="0" t="0" r="381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478790</wp:posOffset>
            </wp:positionV>
            <wp:extent cx="1533525" cy="1939925"/>
            <wp:effectExtent l="0" t="0" r="9525" b="317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1414145</wp:posOffset>
            </wp:positionV>
            <wp:extent cx="1362075" cy="1038225"/>
            <wp:effectExtent l="0" t="0" r="9525" b="9525"/>
            <wp:wrapNone/>
            <wp:docPr id="24" name="Рисунок 24" descr="12717482_175658382809645_3405943107922713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2717482_175658382809645_34059431079227135_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1781810</wp:posOffset>
                </wp:positionV>
                <wp:extent cx="511175" cy="237490"/>
                <wp:effectExtent l="19050" t="19050" r="22225" b="29210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162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48D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3" o:spid="_x0000_s1026" type="#_x0000_t66" style="position:absolute;margin-left:103.2pt;margin-top:140.3pt;width:40.2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" adj="5016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593090</wp:posOffset>
                </wp:positionV>
                <wp:extent cx="533400" cy="227330"/>
                <wp:effectExtent l="0" t="19050" r="38100" b="3937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DCA3" id="Стрелка вправо 22" o:spid="_x0000_s1026" type="#_x0000_t13" style="position:absolute;margin-left:250.15pt;margin-top:46.7pt;width:42pt;height:1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" adj="17001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1774190</wp:posOffset>
                </wp:positionV>
                <wp:extent cx="533400" cy="227330"/>
                <wp:effectExtent l="0" t="19050" r="38100" b="3937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AC69" id="Стрелка вправо 21" o:spid="_x0000_s1026" type="#_x0000_t13" style="position:absolute;margin-left:255.4pt;margin-top:139.7pt;width:42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" adj="17001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370205</wp:posOffset>
                </wp:positionV>
                <wp:extent cx="533400" cy="227330"/>
                <wp:effectExtent l="0" t="18415" r="38735" b="1968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D171" id="Стрелка вправо 20" o:spid="_x0000_s1026" type="#_x0000_t13" style="position:absolute;margin-left:176.25pt;margin-top:29.15pt;width:42pt;height:17.9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" adj="17001" fillcolor="#5b9bd5" strokecolor="#41719c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654685</wp:posOffset>
                </wp:positionV>
                <wp:extent cx="533400" cy="227330"/>
                <wp:effectExtent l="19050" t="19050" r="19050" b="3937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8DAD" id="Стрелка вправо 19" o:spid="_x0000_s1026" type="#_x0000_t13" style="position:absolute;margin-left:93pt;margin-top:51.55pt;width:42pt;height:17.9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" adj="17001" fillcolor="#5b9bd5" strokecolor="#41719c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2275205</wp:posOffset>
                </wp:positionV>
                <wp:extent cx="533400" cy="227330"/>
                <wp:effectExtent l="0" t="0" r="38735" b="3873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FD9D" id="Стрелка вправо 18" o:spid="_x0000_s1026" type="#_x0000_t13" style="position:absolute;margin-left:180.65pt;margin-top:179.15pt;width:42pt;height:17.9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" adj="17001" fillcolor="#5b9bd5" strokecolor="#41719c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leftMargin">
                  <wp:posOffset>347345</wp:posOffset>
                </wp:positionH>
                <wp:positionV relativeFrom="paragraph">
                  <wp:posOffset>1351280</wp:posOffset>
                </wp:positionV>
                <wp:extent cx="533400" cy="227330"/>
                <wp:effectExtent l="19050" t="19050" r="19050" b="3937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0985" cy="1111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EE0C" id="Стрелка вправо 17" o:spid="_x0000_s1026" type="#_x0000_t13" style="position:absolute;margin-left:27.35pt;margin-top:106.4pt;width:42pt;height:17.9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" adj="17001" fillcolor="#5b9bd5" strokecolor="#41719c" strokeweight="1pt">
                <w10:wrap anchorx="margin"/>
              </v:shape>
            </w:pict>
          </mc:Fallback>
        </mc:AlternateConten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виконайте вибрану вами особисто творчу роботу (кросворд, ребус…)                                                                                    </w:t>
      </w: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роботи можете використати відео за посиланнями:</w:t>
      </w:r>
    </w:p>
    <w:p w:rsidR="00146328" w:rsidRDefault="00146328" w:rsidP="0014632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https://www.youtube.com/watch?v=0IMzzuRB50M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– Цікаво про Німеччину. Навколо світу</w:t>
      </w:r>
    </w:p>
    <w:p w:rsidR="00146328" w:rsidRDefault="00146328" w:rsidP="0014632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https://www.youtube.com/watch?v=K5JEp8pjsqE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П’ять найпопулярніших туристичних принад Німеччини</w:t>
      </w:r>
    </w:p>
    <w:p w:rsidR="00146328" w:rsidRDefault="00146328" w:rsidP="0014632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https://www.youtube.com/watch?v=-r6u3WRQy_E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 Німеччина</w:t>
      </w:r>
    </w:p>
    <w:p w:rsidR="00146328" w:rsidRDefault="00146328" w:rsidP="00146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https://www.youtube.com/watch?v=LwFBZN0qe1M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– Ліричне відео про Велику Британію</w:t>
      </w:r>
    </w:p>
    <w:p w:rsidR="00146328" w:rsidRDefault="00146328" w:rsidP="0014632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https://www.youtube.com/watch?v=I8p3XVRFW50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Її величність Великобританія</w:t>
      </w: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6328" w:rsidRDefault="00146328" w:rsidP="00146328">
      <w:pPr>
        <w:tabs>
          <w:tab w:val="left" w:pos="36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257175</wp:posOffset>
            </wp:positionV>
            <wp:extent cx="981075" cy="734695"/>
            <wp:effectExtent l="0" t="0" r="9525" b="8255"/>
            <wp:wrapNone/>
            <wp:docPr id="16" name="Рисунок 1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403225</wp:posOffset>
            </wp:positionV>
            <wp:extent cx="447040" cy="584200"/>
            <wp:effectExtent l="0" t="0" r="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4. «Відгадай країну за контурами». До поданих контурів підпишіть назви держав і їх столиць.</w:t>
      </w:r>
    </w:p>
    <w:p w:rsidR="00146328" w:rsidRDefault="00146328" w:rsidP="00146328">
      <w:pPr>
        <w:tabs>
          <w:tab w:val="left" w:pos="2670"/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5080</wp:posOffset>
            </wp:positionV>
            <wp:extent cx="609600" cy="5143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97790</wp:posOffset>
            </wp:positionV>
            <wp:extent cx="440690" cy="451485"/>
            <wp:effectExtent l="0" t="0" r="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14605</wp:posOffset>
            </wp:positionV>
            <wp:extent cx="409575" cy="487045"/>
            <wp:effectExtent l="0" t="0" r="9525" b="825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5080</wp:posOffset>
            </wp:positionV>
            <wp:extent cx="380365" cy="594995"/>
            <wp:effectExtent l="0" t="0" r="63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7239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1.              2.           3.               4.                  5.                 6.                  7.</w:t>
      </w: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146328" w:rsidRDefault="00146328" w:rsidP="0014632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свої знання країн та їх столиць ! </w:t>
      </w:r>
    </w:p>
    <w:p w:rsidR="00146328" w:rsidRDefault="00146328" w:rsidP="00146328">
      <w:pPr>
        <w:pStyle w:val="a7"/>
        <w:ind w:left="0"/>
        <w:rPr>
          <w:rStyle w:val="a3"/>
        </w:rPr>
      </w:pPr>
      <w:hyperlink r:id="rId2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https://learningapps.org/5033980</w:t>
        </w:r>
      </w:hyperlink>
    </w:p>
    <w:p w:rsidR="00146328" w:rsidRDefault="00146328" w:rsidP="00146328">
      <w:pPr>
        <w:pStyle w:val="a6"/>
        <w:shd w:val="clear" w:color="auto" w:fill="FFFFFF"/>
        <w:spacing w:before="0" w:beforeAutospacing="0" w:after="270" w:afterAutospacing="0"/>
        <w:ind w:firstLine="708"/>
        <w:textAlignment w:val="baseline"/>
        <w:rPr>
          <w:color w:val="333333"/>
        </w:rPr>
      </w:pPr>
      <w:r>
        <w:rPr>
          <w:color w:val="333333"/>
          <w:sz w:val="28"/>
          <w:szCs w:val="28"/>
        </w:rPr>
        <w:t>Успіхів вам у роботі! Надіюсь</w:t>
      </w:r>
      <w:r>
        <w:rPr>
          <w:color w:val="333333"/>
          <w:sz w:val="28"/>
          <w:szCs w:val="28"/>
        </w:rPr>
        <w:t>, що ви отримали нові знання і задоволення від такої роботи! </w:t>
      </w:r>
    </w:p>
    <w:p w:rsidR="00146328" w:rsidRPr="00664D27" w:rsidRDefault="00146328" w:rsidP="00640FF7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46328" w:rsidRPr="00EC3053" w:rsidRDefault="00146328" w:rsidP="00146328">
      <w:pPr>
        <w:pStyle w:val="a7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B56D90">
        <w:rPr>
          <w:rFonts w:ascii="Times New Roman" w:hAnsi="Times New Roman" w:cs="Times New Roman"/>
          <w:color w:val="C00000"/>
          <w:sz w:val="28"/>
          <w:szCs w:val="28"/>
        </w:rPr>
        <w:t xml:space="preserve">Свої конспекти уроків </w:t>
      </w:r>
      <w:r>
        <w:rPr>
          <w:rFonts w:ascii="Times New Roman" w:hAnsi="Times New Roman" w:cs="Times New Roman"/>
          <w:color w:val="C00000"/>
          <w:sz w:val="28"/>
          <w:szCs w:val="28"/>
        </w:rPr>
        <w:t>із викон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аними завданнями присилаєте </w:t>
      </w:r>
      <w:bookmarkStart w:id="0" w:name="_GoBack"/>
      <w:bookmarkEnd w:id="0"/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на </w:t>
      </w:r>
      <w:proofErr w:type="spellStart"/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для оцінювання до </w:t>
      </w:r>
      <w:r w:rsidRPr="00EC305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01.05.2020</w:t>
      </w:r>
    </w:p>
    <w:p w:rsidR="00636370" w:rsidRDefault="00636370" w:rsidP="00640FF7">
      <w:pPr>
        <w:ind w:left="-567" w:hanging="142"/>
      </w:pPr>
    </w:p>
    <w:sectPr w:rsidR="006363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A7"/>
    <w:rsid w:val="00146328"/>
    <w:rsid w:val="00570AA7"/>
    <w:rsid w:val="00636370"/>
    <w:rsid w:val="006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04AA5-DD3A-4AAE-B544-94F3F497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FF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0FF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4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46328"/>
    <w:pPr>
      <w:spacing w:after="160"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146328"/>
    <w:rPr>
      <w:b/>
      <w:bCs/>
    </w:rPr>
  </w:style>
  <w:style w:type="character" w:styleId="a9">
    <w:name w:val="Emphasis"/>
    <w:basedOn w:val="a0"/>
    <w:uiPriority w:val="20"/>
    <w:qFormat/>
    <w:rsid w:val="00146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0IMzzuRB50M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I8p3XVRFW50" TargetMode="External"/><Relationship Id="rId25" Type="http://schemas.openxmlformats.org/officeDocument/2006/relationships/hyperlink" Target="https://learningapps.org/50339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wFBZN0qe1M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video.novashkola.ua/7-klas/geografiya-7-klas/urok-52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hyperlink" Target="http://www.youtube.com/watch?v=frnPYJ2v7hU" TargetMode="External"/><Relationship Id="rId15" Type="http://schemas.openxmlformats.org/officeDocument/2006/relationships/hyperlink" Target="https://www.youtube.com/watch?v=-r6u3WRQy_E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hyperlink" Target="https://www.youtube.com/watch?v=RjQ96lS45_c&amp;t=209s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K5JEp8pjsqE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2</cp:revision>
  <dcterms:created xsi:type="dcterms:W3CDTF">2020-04-27T09:27:00Z</dcterms:created>
  <dcterms:modified xsi:type="dcterms:W3CDTF">2020-04-27T11:42:00Z</dcterms:modified>
</cp:coreProperties>
</file>