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FD" w:rsidRPr="008C5F5C" w:rsidRDefault="008E303B" w:rsidP="00840F0D">
      <w:pPr>
        <w:pStyle w:val="a8"/>
      </w:pPr>
      <w:r w:rsidRPr="008C5F5C">
        <w:t xml:space="preserve">     Зал святково прибраний. На стіні – портрет Лесі  Українки, віночок із квіток безсмертника і різнокольорових стрічок. </w:t>
      </w:r>
    </w:p>
    <w:p w:rsidR="008E303B" w:rsidRPr="008C5F5C" w:rsidRDefault="008E303B" w:rsidP="00840F0D">
      <w:pPr>
        <w:pStyle w:val="a8"/>
      </w:pPr>
      <w:r w:rsidRPr="008C5F5C">
        <w:t xml:space="preserve">     Вислови:</w:t>
      </w:r>
    </w:p>
    <w:p w:rsidR="008E303B" w:rsidRPr="008C5F5C" w:rsidRDefault="008E303B" w:rsidP="00840F0D">
      <w:pPr>
        <w:pStyle w:val="a8"/>
      </w:pPr>
      <w:r w:rsidRPr="008C5F5C">
        <w:t>«Я маю в серці те, що не вмирає…»</w:t>
      </w:r>
    </w:p>
    <w:p w:rsidR="008E303B" w:rsidRPr="008C5F5C" w:rsidRDefault="008E303B" w:rsidP="00840F0D">
      <w:pPr>
        <w:pStyle w:val="a8"/>
      </w:pPr>
      <w:r w:rsidRPr="008C5F5C">
        <w:t xml:space="preserve">                                   (Леся Українка)</w:t>
      </w:r>
    </w:p>
    <w:p w:rsidR="008E303B" w:rsidRPr="008C5F5C" w:rsidRDefault="008E303B" w:rsidP="00840F0D">
      <w:pPr>
        <w:pStyle w:val="a8"/>
      </w:pPr>
      <w:r w:rsidRPr="008C5F5C">
        <w:t>«Ти себе Українкою звала.</w:t>
      </w:r>
    </w:p>
    <w:p w:rsidR="008E303B" w:rsidRPr="008C5F5C" w:rsidRDefault="008E303B" w:rsidP="00840F0D">
      <w:pPr>
        <w:pStyle w:val="a8"/>
      </w:pPr>
      <w:r w:rsidRPr="008C5F5C">
        <w:t xml:space="preserve">І чи краще знайти </w:t>
      </w:r>
      <w:proofErr w:type="spellStart"/>
      <w:r w:rsidRPr="008C5F5C">
        <w:t>ім</w:t>
      </w:r>
      <w:proofErr w:type="spellEnd"/>
      <w:r w:rsidRPr="00840F0D">
        <w:rPr>
          <w:lang w:val="ru-RU"/>
        </w:rPr>
        <w:t>’</w:t>
      </w:r>
      <w:r w:rsidRPr="008C5F5C">
        <w:t>я</w:t>
      </w:r>
    </w:p>
    <w:p w:rsidR="008E303B" w:rsidRPr="008C5F5C" w:rsidRDefault="008E303B" w:rsidP="00840F0D">
      <w:pPr>
        <w:pStyle w:val="a8"/>
      </w:pPr>
      <w:r w:rsidRPr="008C5F5C">
        <w:t>Тій, що радістю в муках сіяла,</w:t>
      </w:r>
    </w:p>
    <w:p w:rsidR="008E303B" w:rsidRPr="008C5F5C" w:rsidRDefault="008E303B" w:rsidP="00840F0D">
      <w:pPr>
        <w:pStyle w:val="a8"/>
      </w:pPr>
      <w:r w:rsidRPr="008C5F5C">
        <w:t>Як Вітчизна велика  твоя!»</w:t>
      </w:r>
    </w:p>
    <w:p w:rsidR="008E303B" w:rsidRPr="008C5F5C" w:rsidRDefault="008E303B" w:rsidP="00840F0D">
      <w:pPr>
        <w:pStyle w:val="a8"/>
      </w:pPr>
      <w:r w:rsidRPr="008C5F5C">
        <w:t xml:space="preserve">       На столі:</w:t>
      </w:r>
    </w:p>
    <w:p w:rsidR="008E303B" w:rsidRPr="008C5F5C" w:rsidRDefault="008E303B" w:rsidP="00840F0D">
      <w:pPr>
        <w:pStyle w:val="a8"/>
      </w:pPr>
      <w:r w:rsidRPr="008C5F5C">
        <w:t>Виставка книг</w:t>
      </w:r>
    </w:p>
    <w:p w:rsidR="008E303B" w:rsidRPr="008C5F5C" w:rsidRDefault="008E303B" w:rsidP="00840F0D">
      <w:pPr>
        <w:pStyle w:val="a8"/>
      </w:pPr>
      <w:r w:rsidRPr="008C5F5C">
        <w:t>Роботи дітей(малюнки до творів)</w:t>
      </w:r>
    </w:p>
    <w:p w:rsidR="008E303B" w:rsidRPr="008C5F5C" w:rsidRDefault="008E303B" w:rsidP="00840F0D">
      <w:pPr>
        <w:pStyle w:val="a8"/>
      </w:pPr>
      <w:r w:rsidRPr="008C5F5C">
        <w:t>Квіти, рушник вишитий, колоски, калина</w:t>
      </w:r>
      <w:r w:rsidR="001F0872">
        <w:t>.</w:t>
      </w:r>
    </w:p>
    <w:p w:rsidR="008E303B" w:rsidRDefault="008E303B" w:rsidP="00840F0D">
      <w:pPr>
        <w:pStyle w:val="a8"/>
      </w:pPr>
      <w:r w:rsidRPr="008C5F5C">
        <w:t>Шановні гості нашого свята! Запрошуємо вас на літературно-музичну композицію</w:t>
      </w:r>
      <w:r w:rsidR="00051920" w:rsidRPr="008C5F5C">
        <w:t xml:space="preserve"> «Леся Українка – славна дочка України»</w:t>
      </w:r>
      <w:r w:rsidR="00840F0D">
        <w:t xml:space="preserve">  </w:t>
      </w:r>
    </w:p>
    <w:p w:rsidR="00840F0D" w:rsidRPr="008C5F5C" w:rsidRDefault="00840F0D" w:rsidP="00840F0D">
      <w:pPr>
        <w:pStyle w:val="a8"/>
      </w:pPr>
    </w:p>
    <w:p w:rsidR="00051920" w:rsidRDefault="00051920" w:rsidP="00840F0D">
      <w:pPr>
        <w:pStyle w:val="a8"/>
      </w:pPr>
      <w:r w:rsidRPr="008C5F5C">
        <w:t>Пісня «Добрий день людям на землі»</w:t>
      </w:r>
      <w:r w:rsidR="001F0872">
        <w:t>.</w:t>
      </w:r>
    </w:p>
    <w:p w:rsidR="00840F0D" w:rsidRPr="008C5F5C" w:rsidRDefault="00840F0D" w:rsidP="00840F0D">
      <w:pPr>
        <w:pStyle w:val="a8"/>
      </w:pPr>
    </w:p>
    <w:p w:rsidR="00051920" w:rsidRPr="008C5F5C" w:rsidRDefault="00051920" w:rsidP="00840F0D">
      <w:pPr>
        <w:pStyle w:val="a8"/>
      </w:pPr>
      <w:r w:rsidRPr="008C5F5C">
        <w:t xml:space="preserve"> Вишеньки-черешеньки,</w:t>
      </w:r>
    </w:p>
    <w:p w:rsidR="00051920" w:rsidRPr="008C5F5C" w:rsidRDefault="00051920" w:rsidP="00840F0D">
      <w:pPr>
        <w:pStyle w:val="a8"/>
      </w:pPr>
      <w:proofErr w:type="spellStart"/>
      <w:r w:rsidRPr="008C5F5C">
        <w:t>Червонії</w:t>
      </w:r>
      <w:proofErr w:type="spellEnd"/>
      <w:r w:rsidRPr="008C5F5C">
        <w:t>, спілі.</w:t>
      </w:r>
    </w:p>
    <w:p w:rsidR="00051920" w:rsidRPr="008C5F5C" w:rsidRDefault="00051920" w:rsidP="00840F0D">
      <w:pPr>
        <w:pStyle w:val="a8"/>
      </w:pPr>
      <w:r w:rsidRPr="008C5F5C">
        <w:t>Чого ж бо ви так високо</w:t>
      </w:r>
    </w:p>
    <w:p w:rsidR="00051920" w:rsidRPr="008C5F5C" w:rsidRDefault="00051920" w:rsidP="00840F0D">
      <w:pPr>
        <w:pStyle w:val="a8"/>
      </w:pPr>
      <w:r w:rsidRPr="008C5F5C">
        <w:t>Виросли на гіллі?</w:t>
      </w:r>
    </w:p>
    <w:p w:rsidR="00051920" w:rsidRPr="008C5F5C" w:rsidRDefault="00051920" w:rsidP="00840F0D">
      <w:pPr>
        <w:pStyle w:val="a8"/>
      </w:pPr>
      <w:r w:rsidRPr="008C5F5C">
        <w:t>Ой того</w:t>
      </w:r>
      <w:r w:rsidR="001F0872">
        <w:t xml:space="preserve"> ми</w:t>
      </w:r>
      <w:r w:rsidRPr="008C5F5C">
        <w:t xml:space="preserve"> так високо</w:t>
      </w:r>
    </w:p>
    <w:p w:rsidR="00051920" w:rsidRPr="008C5F5C" w:rsidRDefault="00051920" w:rsidP="00840F0D">
      <w:pPr>
        <w:pStyle w:val="a8"/>
      </w:pPr>
      <w:r w:rsidRPr="008C5F5C">
        <w:t>Виросли на гіллі,</w:t>
      </w:r>
    </w:p>
    <w:p w:rsidR="00051920" w:rsidRPr="008C5F5C" w:rsidRDefault="00051920" w:rsidP="00840F0D">
      <w:pPr>
        <w:pStyle w:val="a8"/>
      </w:pPr>
      <w:r w:rsidRPr="008C5F5C">
        <w:t>Якби зросли низесенько,</w:t>
      </w:r>
    </w:p>
    <w:p w:rsidR="00840F0D" w:rsidRDefault="00051920" w:rsidP="00840F0D">
      <w:pPr>
        <w:pStyle w:val="a8"/>
      </w:pPr>
      <w:r w:rsidRPr="008C5F5C">
        <w:t>Чи то ж бо доспіли?</w:t>
      </w:r>
    </w:p>
    <w:p w:rsidR="00840F0D" w:rsidRPr="00840F0D" w:rsidRDefault="00840F0D" w:rsidP="00840F0D">
      <w:pPr>
        <w:pStyle w:val="a8"/>
      </w:pPr>
    </w:p>
    <w:p w:rsidR="00051920" w:rsidRDefault="00051920" w:rsidP="00840F0D">
      <w:pPr>
        <w:pStyle w:val="a8"/>
      </w:pPr>
      <w:r w:rsidRPr="008C5F5C">
        <w:t>Вчитель. Діти, ви, напевно, добре  знаєте, що автор цих рядків – відома                                                   українська поетеса.</w:t>
      </w:r>
    </w:p>
    <w:p w:rsidR="00840F0D" w:rsidRPr="008C5F5C" w:rsidRDefault="00840F0D" w:rsidP="00840F0D">
      <w:pPr>
        <w:pStyle w:val="a8"/>
      </w:pPr>
    </w:p>
    <w:p w:rsidR="00051920" w:rsidRPr="008C5F5C" w:rsidRDefault="00051920" w:rsidP="00840F0D">
      <w:pPr>
        <w:pStyle w:val="a8"/>
      </w:pPr>
      <w:r w:rsidRPr="008C5F5C">
        <w:t>Лариса Петрівна Косач.</w:t>
      </w:r>
    </w:p>
    <w:p w:rsidR="00051920" w:rsidRDefault="00051920" w:rsidP="00840F0D">
      <w:pPr>
        <w:pStyle w:val="a8"/>
      </w:pPr>
      <w:r w:rsidRPr="008C5F5C">
        <w:t>Так, це Леся Українка.</w:t>
      </w:r>
    </w:p>
    <w:p w:rsidR="00840F0D" w:rsidRPr="008C5F5C" w:rsidRDefault="00840F0D" w:rsidP="00840F0D">
      <w:pPr>
        <w:pStyle w:val="a8"/>
      </w:pPr>
    </w:p>
    <w:p w:rsidR="00051920" w:rsidRPr="008C5F5C" w:rsidRDefault="00051920" w:rsidP="00840F0D">
      <w:pPr>
        <w:pStyle w:val="a8"/>
      </w:pPr>
      <w:r w:rsidRPr="008C5F5C">
        <w:t>Хлопчик. Ти себе Українкою звала.</w:t>
      </w:r>
    </w:p>
    <w:p w:rsidR="00051920" w:rsidRPr="008C5F5C" w:rsidRDefault="00051920" w:rsidP="00840F0D">
      <w:pPr>
        <w:pStyle w:val="a8"/>
      </w:pPr>
      <w:r w:rsidRPr="008C5F5C">
        <w:t xml:space="preserve">                  І чи краще знайти </w:t>
      </w:r>
      <w:proofErr w:type="spellStart"/>
      <w:r w:rsidRPr="008C5F5C">
        <w:t>ім</w:t>
      </w:r>
      <w:proofErr w:type="spellEnd"/>
      <w:r w:rsidRPr="00840F0D">
        <w:rPr>
          <w:lang w:val="ru-RU"/>
        </w:rPr>
        <w:t>’</w:t>
      </w:r>
      <w:r w:rsidRPr="008C5F5C">
        <w:t>я</w:t>
      </w:r>
    </w:p>
    <w:p w:rsidR="00051920" w:rsidRPr="008C5F5C" w:rsidRDefault="00051920" w:rsidP="00840F0D">
      <w:pPr>
        <w:pStyle w:val="a8"/>
      </w:pPr>
      <w:r w:rsidRPr="008C5F5C">
        <w:t xml:space="preserve">                  Тій, що радістю в муках сіяла,</w:t>
      </w:r>
    </w:p>
    <w:p w:rsidR="00051920" w:rsidRPr="008C5F5C" w:rsidRDefault="00051920" w:rsidP="00840F0D">
      <w:pPr>
        <w:pStyle w:val="a8"/>
      </w:pPr>
      <w:r w:rsidRPr="008C5F5C">
        <w:t xml:space="preserve">                  Як Вітчизна велика  твоя!</w:t>
      </w:r>
    </w:p>
    <w:p w:rsidR="00051920" w:rsidRPr="008C5F5C" w:rsidRDefault="00051920" w:rsidP="00840F0D">
      <w:pPr>
        <w:pStyle w:val="a8"/>
      </w:pPr>
      <w:r w:rsidRPr="008C5F5C">
        <w:t>Дівчинка. Тобі сьогодні хліб, калину й колос</w:t>
      </w:r>
    </w:p>
    <w:p w:rsidR="00051920" w:rsidRPr="008C5F5C" w:rsidRDefault="00051920" w:rsidP="00840F0D">
      <w:pPr>
        <w:pStyle w:val="a8"/>
      </w:pPr>
      <w:r w:rsidRPr="008C5F5C">
        <w:t xml:space="preserve">                  Твоя малеча рідна принесла.</w:t>
      </w:r>
    </w:p>
    <w:p w:rsidR="00051920" w:rsidRPr="008C5F5C" w:rsidRDefault="00051920" w:rsidP="00840F0D">
      <w:pPr>
        <w:pStyle w:val="a8"/>
      </w:pPr>
      <w:r w:rsidRPr="008C5F5C">
        <w:t xml:space="preserve">                  Ти все життя  з недугою боролась</w:t>
      </w:r>
    </w:p>
    <w:p w:rsidR="00051920" w:rsidRPr="008C5F5C" w:rsidRDefault="00840F0D" w:rsidP="00840F0D">
      <w:pPr>
        <w:pStyle w:val="a8"/>
      </w:pPr>
      <w:bookmarkStart w:id="0" w:name="_GoBack"/>
      <w:bookmarkEnd w:id="0"/>
      <w:r>
        <w:t xml:space="preserve">                 </w:t>
      </w:r>
      <w:r w:rsidR="00051920" w:rsidRPr="008C5F5C">
        <w:t>Та творчістю ти смерть перемогла!</w:t>
      </w:r>
    </w:p>
    <w:p w:rsidR="00051920" w:rsidRDefault="00051920" w:rsidP="00840F0D">
      <w:pPr>
        <w:pStyle w:val="a8"/>
      </w:pPr>
      <w:r w:rsidRPr="008C5F5C">
        <w:t>Сценка (ведуча і маленька Леся) (на фоні тихої музики)</w:t>
      </w:r>
    </w:p>
    <w:p w:rsidR="00840F0D" w:rsidRPr="008C5F5C" w:rsidRDefault="00840F0D" w:rsidP="00840F0D">
      <w:pPr>
        <w:pStyle w:val="a8"/>
      </w:pPr>
    </w:p>
    <w:p w:rsidR="00C6360F" w:rsidRPr="008C5F5C" w:rsidRDefault="00051920" w:rsidP="00840F0D">
      <w:pPr>
        <w:pStyle w:val="a8"/>
      </w:pPr>
      <w:r w:rsidRPr="008C5F5C">
        <w:t xml:space="preserve">Ведучий. Ти, дівчинко, в які світи </w:t>
      </w:r>
      <w:r w:rsidR="00C6360F" w:rsidRPr="008C5F5C">
        <w:t xml:space="preserve"> мандруєш?</w:t>
      </w:r>
    </w:p>
    <w:p w:rsidR="00C6360F" w:rsidRPr="008C5F5C" w:rsidRDefault="00C6360F" w:rsidP="00840F0D">
      <w:pPr>
        <w:pStyle w:val="a8"/>
      </w:pPr>
      <w:r w:rsidRPr="008C5F5C">
        <w:t>Леся. Я до людей.</w:t>
      </w:r>
    </w:p>
    <w:p w:rsidR="00C6360F" w:rsidRPr="008C5F5C" w:rsidRDefault="00C6360F" w:rsidP="00840F0D">
      <w:pPr>
        <w:pStyle w:val="a8"/>
      </w:pPr>
      <w:r w:rsidRPr="008C5F5C">
        <w:t>Ведучий. А як твоє імення?</w:t>
      </w:r>
    </w:p>
    <w:p w:rsidR="00C6360F" w:rsidRPr="008C5F5C" w:rsidRDefault="00C6360F" w:rsidP="00840F0D">
      <w:pPr>
        <w:pStyle w:val="a8"/>
      </w:pPr>
      <w:r w:rsidRPr="008C5F5C">
        <w:t>Леся. Леся.</w:t>
      </w:r>
    </w:p>
    <w:p w:rsidR="00C6360F" w:rsidRPr="008C5F5C" w:rsidRDefault="00C6360F" w:rsidP="00840F0D">
      <w:pPr>
        <w:pStyle w:val="a8"/>
      </w:pPr>
      <w:r w:rsidRPr="008C5F5C">
        <w:t>Ведучий.  А де зросла  ти, дівчинко вродлива?</w:t>
      </w:r>
    </w:p>
    <w:p w:rsidR="00C6360F" w:rsidRPr="008C5F5C" w:rsidRDefault="00C6360F" w:rsidP="00840F0D">
      <w:pPr>
        <w:pStyle w:val="a8"/>
      </w:pPr>
      <w:r w:rsidRPr="008C5F5C">
        <w:t>Леся. Мене весна при  лузі породила</w:t>
      </w:r>
    </w:p>
    <w:p w:rsidR="00C6360F" w:rsidRPr="008C5F5C" w:rsidRDefault="00C6360F" w:rsidP="00840F0D">
      <w:pPr>
        <w:pStyle w:val="a8"/>
      </w:pPr>
      <w:r w:rsidRPr="008C5F5C">
        <w:t xml:space="preserve">          Заквітчана у проліски.</w:t>
      </w:r>
    </w:p>
    <w:p w:rsidR="00C6360F" w:rsidRPr="008C5F5C" w:rsidRDefault="00C6360F" w:rsidP="00840F0D">
      <w:pPr>
        <w:pStyle w:val="a8"/>
      </w:pPr>
      <w:r w:rsidRPr="008C5F5C">
        <w:t xml:space="preserve">          Водила вона мене за руки у лани,</w:t>
      </w:r>
    </w:p>
    <w:p w:rsidR="00C6360F" w:rsidRPr="008C5F5C" w:rsidRDefault="00C6360F" w:rsidP="00840F0D">
      <w:pPr>
        <w:pStyle w:val="a8"/>
      </w:pPr>
      <w:r w:rsidRPr="008C5F5C">
        <w:t xml:space="preserve">          На луки дальні, до верби старої,</w:t>
      </w:r>
    </w:p>
    <w:p w:rsidR="00C6360F" w:rsidRPr="008C5F5C" w:rsidRDefault="00C6360F" w:rsidP="00840F0D">
      <w:pPr>
        <w:pStyle w:val="a8"/>
      </w:pPr>
      <w:r w:rsidRPr="008C5F5C">
        <w:t xml:space="preserve">          Розщепленої громом весняним,</w:t>
      </w:r>
    </w:p>
    <w:p w:rsidR="00C6360F" w:rsidRPr="008C5F5C" w:rsidRDefault="00C6360F" w:rsidP="00840F0D">
      <w:pPr>
        <w:pStyle w:val="a8"/>
      </w:pPr>
      <w:r w:rsidRPr="008C5F5C">
        <w:t xml:space="preserve">          Водицею з криниці степової</w:t>
      </w:r>
    </w:p>
    <w:p w:rsidR="00C6360F" w:rsidRPr="008C5F5C" w:rsidRDefault="00C6360F" w:rsidP="00840F0D">
      <w:pPr>
        <w:pStyle w:val="a8"/>
      </w:pPr>
      <w:r w:rsidRPr="008C5F5C">
        <w:t xml:space="preserve">          Щоранку напувала…</w:t>
      </w:r>
    </w:p>
    <w:p w:rsidR="00C6360F" w:rsidRPr="008C5F5C" w:rsidRDefault="00C6360F" w:rsidP="00840F0D">
      <w:pPr>
        <w:pStyle w:val="a8"/>
      </w:pPr>
      <w:r w:rsidRPr="008C5F5C">
        <w:t xml:space="preserve">          Була я вільна і щаслива.</w:t>
      </w:r>
    </w:p>
    <w:p w:rsidR="00C6360F" w:rsidRPr="008C5F5C" w:rsidRDefault="00C6360F" w:rsidP="00840F0D">
      <w:pPr>
        <w:pStyle w:val="a8"/>
      </w:pPr>
      <w:r w:rsidRPr="008C5F5C">
        <w:lastRenderedPageBreak/>
        <w:t xml:space="preserve">          Та якось вдень, коли скінчилась злива,</w:t>
      </w:r>
    </w:p>
    <w:p w:rsidR="00C6360F" w:rsidRPr="008C5F5C" w:rsidRDefault="00C6360F" w:rsidP="00840F0D">
      <w:pPr>
        <w:pStyle w:val="a8"/>
      </w:pPr>
      <w:r w:rsidRPr="008C5F5C">
        <w:t xml:space="preserve">          Я на отаві дудочку знайшла</w:t>
      </w:r>
    </w:p>
    <w:p w:rsidR="00C6360F" w:rsidRPr="008C5F5C" w:rsidRDefault="00C6360F" w:rsidP="00840F0D">
      <w:pPr>
        <w:pStyle w:val="a8"/>
      </w:pPr>
      <w:r w:rsidRPr="008C5F5C">
        <w:t xml:space="preserve">          Обвітрену, стару, </w:t>
      </w:r>
      <w:proofErr w:type="spellStart"/>
      <w:r w:rsidRPr="008C5F5C">
        <w:t>робітникову</w:t>
      </w:r>
      <w:proofErr w:type="spellEnd"/>
      <w:r w:rsidRPr="008C5F5C">
        <w:t>.</w:t>
      </w:r>
    </w:p>
    <w:p w:rsidR="00C6360F" w:rsidRPr="008C5F5C" w:rsidRDefault="00840F0D" w:rsidP="00840F0D">
      <w:pPr>
        <w:pStyle w:val="a8"/>
      </w:pPr>
      <w:r>
        <w:t xml:space="preserve">          </w:t>
      </w:r>
      <w:r w:rsidR="00C6360F" w:rsidRPr="008C5F5C">
        <w:t>Заграла я й почула дивну мову</w:t>
      </w:r>
    </w:p>
    <w:p w:rsidR="00051920" w:rsidRPr="008C5F5C" w:rsidRDefault="00C6360F" w:rsidP="00840F0D">
      <w:pPr>
        <w:pStyle w:val="a8"/>
      </w:pPr>
      <w:r w:rsidRPr="008C5F5C">
        <w:t xml:space="preserve">       </w:t>
      </w:r>
      <w:r w:rsidR="00840F0D">
        <w:t xml:space="preserve">  </w:t>
      </w:r>
      <w:r w:rsidRPr="008C5F5C">
        <w:t xml:space="preserve"> То мова муки людської була…</w:t>
      </w:r>
    </w:p>
    <w:p w:rsidR="00051920" w:rsidRPr="008C5F5C" w:rsidRDefault="00840F0D" w:rsidP="00840F0D">
      <w:pPr>
        <w:pStyle w:val="a8"/>
      </w:pPr>
      <w:r>
        <w:t xml:space="preserve">          </w:t>
      </w:r>
      <w:r w:rsidR="00C6360F" w:rsidRPr="008C5F5C">
        <w:t>Так вперше я відчула муку пісні,</w:t>
      </w:r>
    </w:p>
    <w:p w:rsidR="00051920" w:rsidRPr="008C5F5C" w:rsidRDefault="00C6360F" w:rsidP="00840F0D">
      <w:pPr>
        <w:pStyle w:val="a8"/>
      </w:pPr>
      <w:r w:rsidRPr="008C5F5C">
        <w:t xml:space="preserve">     </w:t>
      </w:r>
      <w:r w:rsidR="00840F0D">
        <w:t xml:space="preserve">    </w:t>
      </w:r>
      <w:r w:rsidRPr="008C5F5C">
        <w:t xml:space="preserve"> Яка співцеві сну не принесла.</w:t>
      </w:r>
    </w:p>
    <w:p w:rsidR="00C6360F" w:rsidRPr="008C5F5C" w:rsidRDefault="00C6360F" w:rsidP="00840F0D">
      <w:pPr>
        <w:pStyle w:val="a8"/>
      </w:pPr>
      <w:r w:rsidRPr="008C5F5C">
        <w:t xml:space="preserve">     </w:t>
      </w:r>
      <w:r w:rsidR="00840F0D">
        <w:t xml:space="preserve">     </w:t>
      </w:r>
      <w:r w:rsidRPr="008C5F5C">
        <w:t>Яка його будитиме й вестиме,</w:t>
      </w:r>
    </w:p>
    <w:p w:rsidR="00051920" w:rsidRPr="008C5F5C" w:rsidRDefault="00840F0D" w:rsidP="00840F0D">
      <w:pPr>
        <w:pStyle w:val="a8"/>
      </w:pPr>
      <w:r>
        <w:t xml:space="preserve">           </w:t>
      </w:r>
      <w:r w:rsidR="00C6360F" w:rsidRPr="008C5F5C">
        <w:t>І сіятиме слово молоде,</w:t>
      </w:r>
    </w:p>
    <w:p w:rsidR="00051920" w:rsidRPr="008C5F5C" w:rsidRDefault="001C4902" w:rsidP="00840F0D">
      <w:pPr>
        <w:pStyle w:val="a8"/>
      </w:pPr>
      <w:r w:rsidRPr="008C5F5C">
        <w:t xml:space="preserve">          Аж поки  сам він хащами густими</w:t>
      </w:r>
    </w:p>
    <w:p w:rsidR="001C4902" w:rsidRPr="008C5F5C" w:rsidRDefault="00840F0D" w:rsidP="00840F0D">
      <w:pPr>
        <w:pStyle w:val="a8"/>
      </w:pPr>
      <w:r>
        <w:t xml:space="preserve">         </w:t>
      </w:r>
      <w:r w:rsidR="001C4902" w:rsidRPr="008C5F5C">
        <w:t>Пробуджених від сну не поведе…</w:t>
      </w:r>
    </w:p>
    <w:p w:rsidR="001C4902" w:rsidRPr="008C5F5C" w:rsidRDefault="00840F0D" w:rsidP="00840F0D">
      <w:pPr>
        <w:pStyle w:val="a8"/>
      </w:pPr>
      <w:r>
        <w:t xml:space="preserve">         </w:t>
      </w:r>
      <w:r w:rsidR="001C4902" w:rsidRPr="008C5F5C">
        <w:t>І я тепер на шлях ступити мушу.</w:t>
      </w:r>
    </w:p>
    <w:p w:rsidR="001C4902" w:rsidRPr="008C5F5C" w:rsidRDefault="00840F0D" w:rsidP="00840F0D">
      <w:pPr>
        <w:pStyle w:val="a8"/>
      </w:pPr>
      <w:r>
        <w:t xml:space="preserve">        </w:t>
      </w:r>
      <w:r w:rsidR="001C4902" w:rsidRPr="008C5F5C">
        <w:t>Я поспішаю…</w:t>
      </w:r>
    </w:p>
    <w:p w:rsidR="008E303B" w:rsidRPr="008C5F5C" w:rsidRDefault="00840F0D" w:rsidP="00840F0D">
      <w:pPr>
        <w:pStyle w:val="a8"/>
      </w:pPr>
      <w:r>
        <w:t xml:space="preserve">        </w:t>
      </w:r>
      <w:r w:rsidR="001C4902" w:rsidRPr="008C5F5C">
        <w:t>Я до вас іду.</w:t>
      </w:r>
    </w:p>
    <w:p w:rsidR="001C4902" w:rsidRDefault="001C4902" w:rsidP="00840F0D">
      <w:pPr>
        <w:pStyle w:val="a8"/>
      </w:pPr>
      <w:r w:rsidRPr="008C5F5C">
        <w:t>( Леся повільно іде до дітей і сідає біля столика з портретом поетеси)</w:t>
      </w:r>
    </w:p>
    <w:p w:rsidR="00840F0D" w:rsidRPr="008C5F5C" w:rsidRDefault="00840F0D" w:rsidP="00840F0D">
      <w:pPr>
        <w:pStyle w:val="a8"/>
      </w:pPr>
    </w:p>
    <w:p w:rsidR="001C4902" w:rsidRPr="008C5F5C" w:rsidRDefault="001C4902" w:rsidP="00840F0D">
      <w:pPr>
        <w:pStyle w:val="a8"/>
      </w:pPr>
      <w:r w:rsidRPr="008C5F5C">
        <w:t>Всесвітньовідома українська  поетеса Леся Українка -  Лариса Петрівна Косач – народилася 25 лютого 1871 року в місті Новгороді – Волинську.</w:t>
      </w:r>
    </w:p>
    <w:p w:rsidR="001C4902" w:rsidRPr="008C5F5C" w:rsidRDefault="001C4902" w:rsidP="00840F0D">
      <w:pPr>
        <w:pStyle w:val="a8"/>
      </w:pPr>
      <w:r w:rsidRPr="008C5F5C">
        <w:t>Батько Лесі був відомим громадським діячем.</w:t>
      </w:r>
    </w:p>
    <w:p w:rsidR="001C4902" w:rsidRPr="008C5F5C" w:rsidRDefault="001C4902" w:rsidP="00840F0D">
      <w:pPr>
        <w:pStyle w:val="a8"/>
      </w:pPr>
      <w:r w:rsidRPr="008C5F5C">
        <w:t>Мати поетеси – відома українська письменниця  Олена Пчілка, з творчістю якої ми вже добре знайомі. Батьки хотіли, щоб їхні діти навчилися шанувати свій  народ, його мову,  звичаї.</w:t>
      </w:r>
    </w:p>
    <w:p w:rsidR="001C4902" w:rsidRPr="008C5F5C" w:rsidRDefault="001C4902" w:rsidP="00840F0D">
      <w:pPr>
        <w:pStyle w:val="a8"/>
      </w:pPr>
      <w:r w:rsidRPr="008C5F5C">
        <w:t>Вчитель.Про дитинство і юність Лесі багато спогадів залишили її рідні, а також близькі друзі. У сім</w:t>
      </w:r>
      <w:r w:rsidRPr="00840F0D">
        <w:rPr>
          <w:lang w:val="ru-RU"/>
        </w:rPr>
        <w:t>’</w:t>
      </w:r>
      <w:r w:rsidRPr="008C5F5C">
        <w:t>ї Лесі було шестеро дітей: Михайло, Лариса, Ольга, Оксана, Микола, Ісидора. Леся росла привітною і допитливою  дівчинкою, надзвичайно вродливою і чутливою до краси, яка її оточувала. Водночас була веселою  і жвавою.</w:t>
      </w:r>
    </w:p>
    <w:p w:rsidR="00F042B1" w:rsidRPr="008C5F5C" w:rsidRDefault="00F042B1" w:rsidP="00840F0D">
      <w:pPr>
        <w:pStyle w:val="a8"/>
      </w:pPr>
      <w:r w:rsidRPr="008C5F5C">
        <w:t>Читати Леся почала в 4 роки, а шестирічною навчилася писати. У  5 років добре грала на фортепіано: згодом і сама складала пісні. В 9 років склала свій перший вірш» Надія» , який присвятила тітці Елі, заарештованій в Петербурзі.</w:t>
      </w:r>
    </w:p>
    <w:p w:rsidR="00F042B1" w:rsidRPr="008C5F5C" w:rsidRDefault="00F042B1" w:rsidP="00840F0D">
      <w:pPr>
        <w:pStyle w:val="a8"/>
      </w:pPr>
      <w:r w:rsidRPr="008C5F5C">
        <w:t xml:space="preserve">                                   Надія</w:t>
      </w:r>
    </w:p>
    <w:p w:rsidR="00F042B1" w:rsidRPr="008C5F5C" w:rsidRDefault="00F042B1" w:rsidP="00840F0D">
      <w:pPr>
        <w:pStyle w:val="a8"/>
      </w:pPr>
      <w:r w:rsidRPr="008C5F5C">
        <w:t>Ні долі, ні волі у мене нема,</w:t>
      </w:r>
    </w:p>
    <w:p w:rsidR="00F042B1" w:rsidRPr="008C5F5C" w:rsidRDefault="00F042B1" w:rsidP="00840F0D">
      <w:pPr>
        <w:pStyle w:val="a8"/>
      </w:pPr>
      <w:r w:rsidRPr="008C5F5C">
        <w:t>Зосталася тільки надія одна:</w:t>
      </w:r>
    </w:p>
    <w:p w:rsidR="00F042B1" w:rsidRPr="008C5F5C" w:rsidRDefault="00F042B1" w:rsidP="00840F0D">
      <w:pPr>
        <w:pStyle w:val="a8"/>
      </w:pPr>
      <w:r w:rsidRPr="008C5F5C">
        <w:t>Надія вернутись  ще раз на Вкраїну,</w:t>
      </w:r>
    </w:p>
    <w:p w:rsidR="00F042B1" w:rsidRPr="008C5F5C" w:rsidRDefault="00F042B1" w:rsidP="00840F0D">
      <w:pPr>
        <w:pStyle w:val="a8"/>
      </w:pPr>
      <w:r w:rsidRPr="008C5F5C">
        <w:t>Поглянуть іще раз на рідну країну.</w:t>
      </w:r>
    </w:p>
    <w:p w:rsidR="00F042B1" w:rsidRPr="008C5F5C" w:rsidRDefault="00F042B1" w:rsidP="00840F0D">
      <w:pPr>
        <w:pStyle w:val="a8"/>
      </w:pPr>
      <w:r w:rsidRPr="008C5F5C">
        <w:t xml:space="preserve">Поглянуть іще раз на синій Дніпро,- </w:t>
      </w:r>
    </w:p>
    <w:p w:rsidR="00F042B1" w:rsidRPr="008C5F5C" w:rsidRDefault="00F042B1" w:rsidP="00840F0D">
      <w:pPr>
        <w:pStyle w:val="a8"/>
      </w:pPr>
      <w:r w:rsidRPr="008C5F5C">
        <w:t>Там жити, чи вмерти, мені все одно.</w:t>
      </w:r>
    </w:p>
    <w:p w:rsidR="00F042B1" w:rsidRPr="008C5F5C" w:rsidRDefault="00F042B1" w:rsidP="00840F0D">
      <w:pPr>
        <w:pStyle w:val="a8"/>
      </w:pPr>
      <w:r w:rsidRPr="008C5F5C">
        <w:t>Поглянуть іще раз на степ, могилки,</w:t>
      </w:r>
    </w:p>
    <w:p w:rsidR="00F042B1" w:rsidRPr="008C5F5C" w:rsidRDefault="00F042B1" w:rsidP="00840F0D">
      <w:pPr>
        <w:pStyle w:val="a8"/>
      </w:pPr>
      <w:r w:rsidRPr="008C5F5C">
        <w:t xml:space="preserve">Востаннє згадати </w:t>
      </w:r>
      <w:proofErr w:type="spellStart"/>
      <w:r w:rsidRPr="008C5F5C">
        <w:t>палкії</w:t>
      </w:r>
      <w:proofErr w:type="spellEnd"/>
      <w:r w:rsidRPr="008C5F5C">
        <w:t xml:space="preserve"> гадки..</w:t>
      </w:r>
    </w:p>
    <w:p w:rsidR="00F042B1" w:rsidRPr="008C5F5C" w:rsidRDefault="00F042B1" w:rsidP="00840F0D">
      <w:pPr>
        <w:pStyle w:val="a8"/>
      </w:pPr>
      <w:r w:rsidRPr="008C5F5C">
        <w:t>Ні долі, ні волі у мене нема,</w:t>
      </w:r>
    </w:p>
    <w:p w:rsidR="00F042B1" w:rsidRPr="008C5F5C" w:rsidRDefault="00F042B1" w:rsidP="00840F0D">
      <w:pPr>
        <w:pStyle w:val="a8"/>
      </w:pPr>
      <w:r w:rsidRPr="008C5F5C">
        <w:t>Зосталася тільки надія одна.</w:t>
      </w:r>
    </w:p>
    <w:p w:rsidR="00F107EB" w:rsidRPr="008C5F5C" w:rsidRDefault="00F107EB" w:rsidP="00840F0D">
      <w:pPr>
        <w:pStyle w:val="a8"/>
      </w:pPr>
    </w:p>
    <w:p w:rsidR="00F107EB" w:rsidRDefault="00F107EB" w:rsidP="00840F0D">
      <w:pPr>
        <w:pStyle w:val="a8"/>
      </w:pPr>
      <w:r w:rsidRPr="008C5F5C">
        <w:t>Леся дуже любила читати, малювати, вишивати, співати. Вона разом  зі своїми братами і сестрами захоплювалась українськими піснями, казками, легендами.</w:t>
      </w:r>
    </w:p>
    <w:p w:rsidR="00840F0D" w:rsidRPr="008C5F5C" w:rsidRDefault="00840F0D" w:rsidP="00840F0D">
      <w:pPr>
        <w:pStyle w:val="a8"/>
      </w:pPr>
    </w:p>
    <w:p w:rsidR="00F107EB" w:rsidRDefault="00F107EB" w:rsidP="00840F0D">
      <w:pPr>
        <w:pStyle w:val="a8"/>
      </w:pPr>
      <w:r w:rsidRPr="008C5F5C">
        <w:t>Вчитель. Давайте виконаємо одну з улюблених пісень Лесі «Подоляночка»</w:t>
      </w:r>
    </w:p>
    <w:p w:rsidR="00840F0D" w:rsidRPr="008C5F5C" w:rsidRDefault="00840F0D" w:rsidP="00840F0D">
      <w:pPr>
        <w:pStyle w:val="a8"/>
      </w:pPr>
    </w:p>
    <w:p w:rsidR="00F107EB" w:rsidRDefault="00F107EB" w:rsidP="00840F0D">
      <w:pPr>
        <w:pStyle w:val="a8"/>
      </w:pPr>
      <w:r w:rsidRPr="008C5F5C">
        <w:t>Маленька Леся була така ж, як і ми. Любила бігати лісами, луками, плела віночки. Залюбки танцювала Леся козачка з братиком Михайликом, з яким була нерозлучна.</w:t>
      </w:r>
    </w:p>
    <w:p w:rsidR="00840F0D" w:rsidRPr="008C5F5C" w:rsidRDefault="00840F0D" w:rsidP="00840F0D">
      <w:pPr>
        <w:pStyle w:val="a8"/>
      </w:pPr>
    </w:p>
    <w:p w:rsidR="00F107EB" w:rsidRDefault="00F107EB" w:rsidP="00840F0D">
      <w:pPr>
        <w:pStyle w:val="a8"/>
      </w:pPr>
      <w:r w:rsidRPr="008C5F5C">
        <w:t>Танець « Козачок»</w:t>
      </w:r>
    </w:p>
    <w:p w:rsidR="00840F0D" w:rsidRPr="008C5F5C" w:rsidRDefault="00840F0D" w:rsidP="00840F0D">
      <w:pPr>
        <w:pStyle w:val="a8"/>
      </w:pPr>
    </w:p>
    <w:p w:rsidR="00F107EB" w:rsidRPr="008C5F5C" w:rsidRDefault="00F107EB" w:rsidP="00840F0D">
      <w:pPr>
        <w:pStyle w:val="a8"/>
      </w:pPr>
      <w:r w:rsidRPr="008C5F5C">
        <w:t>Вчитель. Ще малою Леся захворіла. Якось взимку в сильний мороз на Водохреще, примерзла чобітками до льоду. Почався туберкульоз кісток. Через хворобу дівчинка навчалася вдома, під керівництвом приватних вчителів, а потім самостійно здобувала освіту</w:t>
      </w:r>
      <w:r w:rsidR="00CA16DF" w:rsidRPr="008C5F5C">
        <w:t>.</w:t>
      </w:r>
    </w:p>
    <w:p w:rsidR="00CA16DF" w:rsidRPr="008C5F5C" w:rsidRDefault="00CA16DF" w:rsidP="00840F0D">
      <w:pPr>
        <w:pStyle w:val="a8"/>
      </w:pPr>
      <w:r w:rsidRPr="008C5F5C">
        <w:t>Леся володіла тринадцятьма мовами, а французькою, німецькою, італійською могла писати вірші. Тяжка хвороба прикувала її до ліжка, довгий час дівчинка мала лежати в гіпсі. Та вона мужньо терпіла біль. Важко повірити, що автор мужніх, сильних творів – слабосила, хвора дівчинка.</w:t>
      </w:r>
    </w:p>
    <w:p w:rsidR="002952E9" w:rsidRPr="008C5F5C" w:rsidRDefault="002952E9" w:rsidP="00840F0D">
      <w:pPr>
        <w:pStyle w:val="a8"/>
      </w:pPr>
      <w:r w:rsidRPr="008C5F5C">
        <w:lastRenderedPageBreak/>
        <w:t xml:space="preserve"> Як дитиною бувало,</w:t>
      </w:r>
    </w:p>
    <w:p w:rsidR="002952E9" w:rsidRPr="008C5F5C" w:rsidRDefault="002952E9" w:rsidP="00840F0D">
      <w:pPr>
        <w:pStyle w:val="a8"/>
      </w:pPr>
      <w:r w:rsidRPr="008C5F5C">
        <w:t>Упаду  собі на лихо,</w:t>
      </w:r>
    </w:p>
    <w:p w:rsidR="002952E9" w:rsidRPr="008C5F5C" w:rsidRDefault="002952E9" w:rsidP="00840F0D">
      <w:pPr>
        <w:pStyle w:val="a8"/>
      </w:pPr>
      <w:r w:rsidRPr="008C5F5C">
        <w:t>Та хоч в серце біль доходив,</w:t>
      </w:r>
    </w:p>
    <w:p w:rsidR="002952E9" w:rsidRPr="008C5F5C" w:rsidRDefault="002952E9" w:rsidP="00840F0D">
      <w:pPr>
        <w:pStyle w:val="a8"/>
      </w:pPr>
      <w:r w:rsidRPr="008C5F5C">
        <w:t>Я собі вставала тихо.</w:t>
      </w:r>
    </w:p>
    <w:p w:rsidR="002952E9" w:rsidRPr="008C5F5C" w:rsidRDefault="002952E9" w:rsidP="00840F0D">
      <w:pPr>
        <w:pStyle w:val="a8"/>
      </w:pPr>
      <w:r w:rsidRPr="008C5F5C">
        <w:t xml:space="preserve">«Щ </w:t>
      </w:r>
      <w:r w:rsidR="00840F0D">
        <w:t xml:space="preserve">о </w:t>
      </w:r>
      <w:r w:rsidRPr="008C5F5C">
        <w:t>болить?» - мене питали:</w:t>
      </w:r>
    </w:p>
    <w:p w:rsidR="002952E9" w:rsidRPr="008C5F5C" w:rsidRDefault="002952E9" w:rsidP="00840F0D">
      <w:pPr>
        <w:pStyle w:val="a8"/>
      </w:pPr>
      <w:r w:rsidRPr="008C5F5C">
        <w:t>Але я не признавалась,</w:t>
      </w:r>
    </w:p>
    <w:p w:rsidR="002952E9" w:rsidRPr="008C5F5C" w:rsidRDefault="002952E9" w:rsidP="00840F0D">
      <w:pPr>
        <w:pStyle w:val="a8"/>
      </w:pPr>
      <w:r w:rsidRPr="008C5F5C">
        <w:t>Я була малою горда,</w:t>
      </w:r>
    </w:p>
    <w:p w:rsidR="002952E9" w:rsidRDefault="002952E9" w:rsidP="00840F0D">
      <w:pPr>
        <w:pStyle w:val="a8"/>
      </w:pPr>
      <w:r w:rsidRPr="008C5F5C">
        <w:t xml:space="preserve">Щоб не </w:t>
      </w:r>
      <w:proofErr w:type="spellStart"/>
      <w:r w:rsidRPr="008C5F5C">
        <w:t>плакать</w:t>
      </w:r>
      <w:proofErr w:type="spellEnd"/>
      <w:r w:rsidRPr="008C5F5C">
        <w:t>, я сміялась!»</w:t>
      </w:r>
    </w:p>
    <w:p w:rsidR="00840F0D" w:rsidRPr="008C5F5C" w:rsidRDefault="00840F0D" w:rsidP="00840F0D">
      <w:pPr>
        <w:pStyle w:val="a8"/>
      </w:pPr>
    </w:p>
    <w:p w:rsidR="00CA16DF" w:rsidRPr="008C5F5C" w:rsidRDefault="00CA16DF" w:rsidP="00840F0D">
      <w:pPr>
        <w:pStyle w:val="a8"/>
      </w:pPr>
      <w:r w:rsidRPr="008C5F5C">
        <w:t>Я на гору круту крем</w:t>
      </w:r>
      <w:r w:rsidRPr="00840F0D">
        <w:rPr>
          <w:lang w:val="ru-RU"/>
        </w:rPr>
        <w:t>’</w:t>
      </w:r>
      <w:proofErr w:type="spellStart"/>
      <w:r w:rsidRPr="008C5F5C">
        <w:t>яную</w:t>
      </w:r>
      <w:proofErr w:type="spellEnd"/>
    </w:p>
    <w:p w:rsidR="00CA16DF" w:rsidRPr="008C5F5C" w:rsidRDefault="00CA16DF" w:rsidP="00840F0D">
      <w:pPr>
        <w:pStyle w:val="a8"/>
      </w:pPr>
      <w:r w:rsidRPr="008C5F5C">
        <w:t xml:space="preserve">Буду камінь важкий </w:t>
      </w:r>
      <w:proofErr w:type="spellStart"/>
      <w:r w:rsidRPr="008C5F5C">
        <w:t>піднімать</w:t>
      </w:r>
      <w:proofErr w:type="spellEnd"/>
    </w:p>
    <w:p w:rsidR="00CA16DF" w:rsidRPr="008C5F5C" w:rsidRDefault="00CA16DF" w:rsidP="00840F0D">
      <w:pPr>
        <w:pStyle w:val="a8"/>
      </w:pPr>
      <w:r w:rsidRPr="008C5F5C">
        <w:t xml:space="preserve">І, несучи вагу ту </w:t>
      </w:r>
      <w:proofErr w:type="spellStart"/>
      <w:r w:rsidRPr="008C5F5C">
        <w:t>страшную</w:t>
      </w:r>
      <w:proofErr w:type="spellEnd"/>
      <w:r w:rsidRPr="008C5F5C">
        <w:t>,</w:t>
      </w:r>
    </w:p>
    <w:p w:rsidR="00CA16DF" w:rsidRPr="008C5F5C" w:rsidRDefault="00CA16DF" w:rsidP="00840F0D">
      <w:pPr>
        <w:pStyle w:val="a8"/>
      </w:pPr>
      <w:r w:rsidRPr="008C5F5C">
        <w:t xml:space="preserve">Буду пісню веселу </w:t>
      </w:r>
      <w:proofErr w:type="spellStart"/>
      <w:r w:rsidRPr="008C5F5C">
        <w:t>співать</w:t>
      </w:r>
      <w:proofErr w:type="spellEnd"/>
      <w:r w:rsidRPr="008C5F5C">
        <w:t>.</w:t>
      </w:r>
    </w:p>
    <w:p w:rsidR="00CA16DF" w:rsidRPr="008C5F5C" w:rsidRDefault="00CA16DF" w:rsidP="00840F0D">
      <w:pPr>
        <w:pStyle w:val="a8"/>
      </w:pPr>
      <w:r w:rsidRPr="008C5F5C">
        <w:t>Так, я буду крізь сльози сміятись</w:t>
      </w:r>
    </w:p>
    <w:p w:rsidR="00CA16DF" w:rsidRPr="008C5F5C" w:rsidRDefault="00CA16DF" w:rsidP="00840F0D">
      <w:pPr>
        <w:pStyle w:val="a8"/>
      </w:pPr>
      <w:r w:rsidRPr="008C5F5C">
        <w:t xml:space="preserve">Серед лиха співати пісні, </w:t>
      </w:r>
    </w:p>
    <w:p w:rsidR="00CA16DF" w:rsidRPr="008C5F5C" w:rsidRDefault="00CA16DF" w:rsidP="00840F0D">
      <w:pPr>
        <w:pStyle w:val="a8"/>
      </w:pPr>
      <w:r w:rsidRPr="008C5F5C">
        <w:t>Без надії таки сподіватись,</w:t>
      </w:r>
    </w:p>
    <w:p w:rsidR="00CA16DF" w:rsidRDefault="00CA16DF" w:rsidP="00840F0D">
      <w:pPr>
        <w:pStyle w:val="a8"/>
      </w:pPr>
      <w:r w:rsidRPr="008C5F5C">
        <w:t>Буду жити! Геть думи сумні!</w:t>
      </w:r>
    </w:p>
    <w:p w:rsidR="00840F0D" w:rsidRPr="008C5F5C" w:rsidRDefault="00840F0D" w:rsidP="00840F0D">
      <w:pPr>
        <w:pStyle w:val="a8"/>
      </w:pPr>
    </w:p>
    <w:p w:rsidR="00CA16DF" w:rsidRDefault="00CA16DF" w:rsidP="00840F0D">
      <w:pPr>
        <w:pStyle w:val="a8"/>
      </w:pPr>
      <w:r w:rsidRPr="008C5F5C">
        <w:t xml:space="preserve">Вчитель. Вже не підводячись з ліжка, смертельно хвора, вона поривалася думкою до своїх задумів. «Нехай моїм  останнім акордом буде молитва до сонця»,- сказала поетеса. </w:t>
      </w:r>
    </w:p>
    <w:p w:rsidR="00840F0D" w:rsidRPr="008C5F5C" w:rsidRDefault="00840F0D" w:rsidP="00840F0D">
      <w:pPr>
        <w:pStyle w:val="a8"/>
      </w:pPr>
    </w:p>
    <w:p w:rsidR="00EA5CBD" w:rsidRPr="008C5F5C" w:rsidRDefault="00EA5CBD" w:rsidP="00840F0D">
      <w:pPr>
        <w:pStyle w:val="a8"/>
      </w:pPr>
      <w:r w:rsidRPr="008C5F5C">
        <w:t xml:space="preserve"> Як я умру, на світі запалає</w:t>
      </w:r>
    </w:p>
    <w:p w:rsidR="00EA5CBD" w:rsidRPr="008C5F5C" w:rsidRDefault="00EA5CBD" w:rsidP="00840F0D">
      <w:pPr>
        <w:pStyle w:val="a8"/>
      </w:pPr>
      <w:r w:rsidRPr="008C5F5C">
        <w:t>Покинутий вогонь моїх пісень.</w:t>
      </w:r>
    </w:p>
    <w:p w:rsidR="00EA5CBD" w:rsidRPr="008C5F5C" w:rsidRDefault="00EA5CBD" w:rsidP="00840F0D">
      <w:pPr>
        <w:pStyle w:val="a8"/>
      </w:pPr>
      <w:r w:rsidRPr="008C5F5C">
        <w:t>І стримуваний промінь засіяє</w:t>
      </w:r>
    </w:p>
    <w:p w:rsidR="00EA5CBD" w:rsidRDefault="00EA5CBD" w:rsidP="00840F0D">
      <w:pPr>
        <w:pStyle w:val="a8"/>
      </w:pPr>
      <w:r w:rsidRPr="008C5F5C">
        <w:t>Вночі запалений, горітиме удень.</w:t>
      </w:r>
    </w:p>
    <w:p w:rsidR="00840F0D" w:rsidRPr="008C5F5C" w:rsidRDefault="00840F0D" w:rsidP="00840F0D">
      <w:pPr>
        <w:pStyle w:val="a8"/>
      </w:pPr>
    </w:p>
    <w:p w:rsidR="00EA5CBD" w:rsidRDefault="00EA5CBD" w:rsidP="00840F0D">
      <w:pPr>
        <w:pStyle w:val="a8"/>
      </w:pPr>
      <w:r w:rsidRPr="008C5F5C">
        <w:t xml:space="preserve">Вчитель. </w:t>
      </w:r>
      <w:r w:rsidR="0056450F" w:rsidRPr="008C5F5C">
        <w:t xml:space="preserve"> В останні роки свого </w:t>
      </w:r>
      <w:proofErr w:type="spellStart"/>
      <w:r w:rsidR="0056450F" w:rsidRPr="008C5F5C">
        <w:t>житя</w:t>
      </w:r>
      <w:proofErr w:type="spellEnd"/>
      <w:r w:rsidR="0056450F" w:rsidRPr="008C5F5C">
        <w:t xml:space="preserve"> Леся Українка працювала з особливим напруженням. Вона поспішала, вона хотіла встигнути якнайбільше</w:t>
      </w:r>
      <w:r w:rsidR="00D16A16" w:rsidRPr="008C5F5C">
        <w:t xml:space="preserve"> сказати людям. До останньої хвилини не залишала поетеса своєї єдиної зброї – поетичного слова.</w:t>
      </w:r>
    </w:p>
    <w:p w:rsidR="00840F0D" w:rsidRPr="008C5F5C" w:rsidRDefault="00840F0D" w:rsidP="00840F0D">
      <w:pPr>
        <w:pStyle w:val="a8"/>
      </w:pPr>
    </w:p>
    <w:p w:rsidR="00D16A16" w:rsidRPr="008C5F5C" w:rsidRDefault="00D16A16" w:rsidP="00840F0D">
      <w:pPr>
        <w:pStyle w:val="a8"/>
      </w:pPr>
      <w:r w:rsidRPr="008C5F5C">
        <w:t xml:space="preserve"> Слово, моя ти </w:t>
      </w:r>
      <w:proofErr w:type="spellStart"/>
      <w:r w:rsidRPr="008C5F5C">
        <w:t>єдиная</w:t>
      </w:r>
      <w:proofErr w:type="spellEnd"/>
      <w:r w:rsidRPr="008C5F5C">
        <w:t xml:space="preserve"> зброє,</w:t>
      </w:r>
    </w:p>
    <w:p w:rsidR="00D16A16" w:rsidRPr="008C5F5C" w:rsidRDefault="00D16A16" w:rsidP="00840F0D">
      <w:pPr>
        <w:pStyle w:val="a8"/>
      </w:pPr>
      <w:r w:rsidRPr="008C5F5C">
        <w:t>Ми не повинні загинуть обоє!</w:t>
      </w:r>
    </w:p>
    <w:p w:rsidR="00D16A16" w:rsidRPr="008C5F5C" w:rsidRDefault="00D16A16" w:rsidP="00840F0D">
      <w:pPr>
        <w:pStyle w:val="a8"/>
      </w:pPr>
      <w:r w:rsidRPr="008C5F5C">
        <w:t>Може, в руках невідомих братів</w:t>
      </w:r>
    </w:p>
    <w:p w:rsidR="00D16A16" w:rsidRDefault="00D16A16" w:rsidP="00840F0D">
      <w:pPr>
        <w:pStyle w:val="a8"/>
      </w:pPr>
      <w:r w:rsidRPr="008C5F5C">
        <w:t>Станеш ти кращим мечем для катів.</w:t>
      </w:r>
    </w:p>
    <w:p w:rsidR="00840F0D" w:rsidRPr="008C5F5C" w:rsidRDefault="00840F0D" w:rsidP="00840F0D">
      <w:pPr>
        <w:pStyle w:val="a8"/>
      </w:pPr>
    </w:p>
    <w:p w:rsidR="00D16A16" w:rsidRDefault="00D16A16" w:rsidP="00840F0D">
      <w:pPr>
        <w:pStyle w:val="a8"/>
      </w:pPr>
      <w:r w:rsidRPr="008C5F5C">
        <w:t>Вчитель. Леся Українка залишила багатющий спадок для нас – свої вірші .</w:t>
      </w:r>
    </w:p>
    <w:p w:rsidR="00840F0D" w:rsidRPr="008C5F5C" w:rsidRDefault="00840F0D" w:rsidP="00840F0D">
      <w:pPr>
        <w:pStyle w:val="a8"/>
      </w:pPr>
    </w:p>
    <w:p w:rsidR="00D16A16" w:rsidRPr="008C5F5C" w:rsidRDefault="00D16A16" w:rsidP="00840F0D">
      <w:pPr>
        <w:pStyle w:val="a8"/>
      </w:pPr>
      <w:r w:rsidRPr="008C5F5C">
        <w:t>Тішся, дитино, поки ще маленька,</w:t>
      </w:r>
    </w:p>
    <w:p w:rsidR="00D16A16" w:rsidRPr="008C5F5C" w:rsidRDefault="00D16A16" w:rsidP="00840F0D">
      <w:pPr>
        <w:pStyle w:val="a8"/>
      </w:pPr>
      <w:r w:rsidRPr="008C5F5C">
        <w:t>Ти ж бо живеш навесні,</w:t>
      </w:r>
    </w:p>
    <w:p w:rsidR="00D16A16" w:rsidRPr="008C5F5C" w:rsidRDefault="00D16A16" w:rsidP="00840F0D">
      <w:pPr>
        <w:pStyle w:val="a8"/>
      </w:pPr>
      <w:r w:rsidRPr="008C5F5C">
        <w:t xml:space="preserve">Ще твоя думка літає легенька, </w:t>
      </w:r>
    </w:p>
    <w:p w:rsidR="00D16A16" w:rsidRPr="008C5F5C" w:rsidRDefault="00D16A16" w:rsidP="00840F0D">
      <w:pPr>
        <w:pStyle w:val="a8"/>
      </w:pPr>
      <w:r w:rsidRPr="008C5F5C">
        <w:t>Ще твої мрії ясні.</w:t>
      </w:r>
    </w:p>
    <w:p w:rsidR="00D16A16" w:rsidRPr="008C5F5C" w:rsidRDefault="00D16A16" w:rsidP="00840F0D">
      <w:pPr>
        <w:pStyle w:val="a8"/>
      </w:pPr>
      <w:r w:rsidRPr="008C5F5C">
        <w:t>Мрія полине із думкою вкупі,</w:t>
      </w:r>
    </w:p>
    <w:p w:rsidR="00D16A16" w:rsidRPr="008C5F5C" w:rsidRDefault="00D16A16" w:rsidP="00840F0D">
      <w:pPr>
        <w:pStyle w:val="a8"/>
      </w:pPr>
      <w:r w:rsidRPr="008C5F5C">
        <w:t xml:space="preserve">Геть у далекі світа. – </w:t>
      </w:r>
    </w:p>
    <w:p w:rsidR="00D16A16" w:rsidRPr="008C5F5C" w:rsidRDefault="00D16A16" w:rsidP="00840F0D">
      <w:pPr>
        <w:pStyle w:val="a8"/>
      </w:pPr>
      <w:r w:rsidRPr="008C5F5C">
        <w:t>Крил не втинай сизокрилій голубці,</w:t>
      </w:r>
    </w:p>
    <w:p w:rsidR="00D16A16" w:rsidRDefault="00D16A16" w:rsidP="00840F0D">
      <w:pPr>
        <w:pStyle w:val="a8"/>
      </w:pPr>
      <w:r w:rsidRPr="008C5F5C">
        <w:t>Хай вона вільно літа.</w:t>
      </w:r>
    </w:p>
    <w:p w:rsidR="00840F0D" w:rsidRPr="008C5F5C" w:rsidRDefault="00840F0D" w:rsidP="00840F0D">
      <w:pPr>
        <w:pStyle w:val="a8"/>
      </w:pPr>
    </w:p>
    <w:p w:rsidR="00437164" w:rsidRDefault="00437164" w:rsidP="00840F0D">
      <w:pPr>
        <w:pStyle w:val="a8"/>
      </w:pPr>
      <w:r w:rsidRPr="008C5F5C">
        <w:t>Мамо, іде вже зима</w:t>
      </w:r>
      <w:r w:rsidR="00386303">
        <w:t>. Снігом травицю вкриває.</w:t>
      </w:r>
    </w:p>
    <w:p w:rsidR="00386303" w:rsidRDefault="00386303" w:rsidP="00840F0D">
      <w:pPr>
        <w:pStyle w:val="a8"/>
      </w:pPr>
      <w:r>
        <w:t>В гаї пташок вже нема….</w:t>
      </w:r>
    </w:p>
    <w:p w:rsidR="00386303" w:rsidRDefault="00386303" w:rsidP="00840F0D">
      <w:pPr>
        <w:pStyle w:val="a8"/>
      </w:pPr>
      <w:r>
        <w:t xml:space="preserve">Мамо! Чи кожна пташина в вирій на зиму літа? – </w:t>
      </w:r>
    </w:p>
    <w:p w:rsidR="00386303" w:rsidRDefault="00386303" w:rsidP="00840F0D">
      <w:pPr>
        <w:pStyle w:val="a8"/>
      </w:pPr>
      <w:r>
        <w:t>В неньки спитала дитина.</w:t>
      </w:r>
    </w:p>
    <w:p w:rsidR="00386303" w:rsidRDefault="00386303" w:rsidP="00840F0D">
      <w:pPr>
        <w:pStyle w:val="a8"/>
      </w:pPr>
      <w:r>
        <w:t xml:space="preserve">            Ні, не кожна, - одказує мати,</w:t>
      </w:r>
    </w:p>
    <w:p w:rsidR="00386303" w:rsidRDefault="00386303" w:rsidP="00840F0D">
      <w:pPr>
        <w:pStyle w:val="a8"/>
      </w:pPr>
      <w:r>
        <w:t xml:space="preserve">            Онде, бачиш пташина маленька скаче швидко о</w:t>
      </w:r>
      <w:r w:rsidR="00840F0D">
        <w:t>н там біля хати.</w:t>
      </w:r>
    </w:p>
    <w:p w:rsidR="00840F0D" w:rsidRDefault="00840F0D" w:rsidP="00840F0D">
      <w:pPr>
        <w:pStyle w:val="a8"/>
        <w:numPr>
          <w:ilvl w:val="0"/>
          <w:numId w:val="7"/>
        </w:numPr>
      </w:pPr>
      <w:r>
        <w:t xml:space="preserve">Чом же вона не </w:t>
      </w:r>
      <w:proofErr w:type="spellStart"/>
      <w:r>
        <w:t>втіка</w:t>
      </w:r>
      <w:proofErr w:type="spellEnd"/>
      <w:r>
        <w:t>? Нащо морозу чека?</w:t>
      </w:r>
    </w:p>
    <w:p w:rsidR="00840F0D" w:rsidRDefault="00840F0D" w:rsidP="00840F0D">
      <w:pPr>
        <w:pStyle w:val="a8"/>
        <w:numPr>
          <w:ilvl w:val="0"/>
          <w:numId w:val="7"/>
        </w:numPr>
      </w:pPr>
    </w:p>
    <w:p w:rsidR="00386303" w:rsidRDefault="00386303" w:rsidP="00840F0D">
      <w:pPr>
        <w:pStyle w:val="a8"/>
      </w:pPr>
      <w:r>
        <w:t xml:space="preserve">              --- Нащо співає чудна? Краще б шукала зерна.</w:t>
      </w:r>
    </w:p>
    <w:p w:rsidR="00386303" w:rsidRDefault="00386303" w:rsidP="00840F0D">
      <w:pPr>
        <w:pStyle w:val="a8"/>
      </w:pPr>
    </w:p>
    <w:p w:rsidR="00386303" w:rsidRDefault="00386303" w:rsidP="00840F0D">
      <w:pPr>
        <w:pStyle w:val="a8"/>
      </w:pPr>
      <w:r>
        <w:lastRenderedPageBreak/>
        <w:t xml:space="preserve">           ---- Чом же вона не </w:t>
      </w:r>
      <w:proofErr w:type="spellStart"/>
      <w:r>
        <w:t>втіка</w:t>
      </w:r>
      <w:proofErr w:type="spellEnd"/>
      <w:r>
        <w:t>? Нащо морозу чека?</w:t>
      </w:r>
    </w:p>
    <w:p w:rsidR="00840F0D" w:rsidRPr="00386303" w:rsidRDefault="00840F0D" w:rsidP="00840F0D">
      <w:pPr>
        <w:pStyle w:val="a8"/>
        <w:numPr>
          <w:ilvl w:val="0"/>
          <w:numId w:val="6"/>
        </w:numPr>
      </w:pPr>
    </w:p>
    <w:p w:rsidR="00437164" w:rsidRPr="008C5F5C" w:rsidRDefault="00437164" w:rsidP="00840F0D">
      <w:pPr>
        <w:pStyle w:val="a8"/>
      </w:pPr>
      <w:r w:rsidRPr="008C5F5C">
        <w:t>Уже весняне сонце припікає,</w:t>
      </w:r>
    </w:p>
    <w:p w:rsidR="00437164" w:rsidRPr="008C5F5C" w:rsidRDefault="00437164" w:rsidP="00840F0D">
      <w:pPr>
        <w:pStyle w:val="a8"/>
      </w:pPr>
      <w:r w:rsidRPr="008C5F5C">
        <w:t>Вже сон-трава перецвітати стала.</w:t>
      </w:r>
    </w:p>
    <w:p w:rsidR="00437164" w:rsidRPr="008C5F5C" w:rsidRDefault="00437164" w:rsidP="00840F0D">
      <w:pPr>
        <w:pStyle w:val="a8"/>
      </w:pPr>
      <w:r w:rsidRPr="008C5F5C">
        <w:t>От-от зозулька маслечко сколотить,</w:t>
      </w:r>
    </w:p>
    <w:p w:rsidR="00437164" w:rsidRPr="008C5F5C" w:rsidRDefault="00437164" w:rsidP="00840F0D">
      <w:pPr>
        <w:pStyle w:val="a8"/>
      </w:pPr>
      <w:r w:rsidRPr="008C5F5C">
        <w:t>В червоні черевички убереться</w:t>
      </w:r>
    </w:p>
    <w:p w:rsidR="00437164" w:rsidRPr="008C5F5C" w:rsidRDefault="00437164" w:rsidP="00840F0D">
      <w:pPr>
        <w:pStyle w:val="a8"/>
      </w:pPr>
      <w:r w:rsidRPr="008C5F5C">
        <w:t>І людям одмірятиме літа.</w:t>
      </w:r>
    </w:p>
    <w:p w:rsidR="00437164" w:rsidRPr="008C5F5C" w:rsidRDefault="00437164" w:rsidP="00840F0D">
      <w:pPr>
        <w:pStyle w:val="a8"/>
      </w:pPr>
      <w:r w:rsidRPr="008C5F5C">
        <w:t>Вже з вирію поприлітали гості.</w:t>
      </w:r>
    </w:p>
    <w:p w:rsidR="00437164" w:rsidRPr="008C5F5C" w:rsidRDefault="00437164" w:rsidP="00840F0D">
      <w:pPr>
        <w:pStyle w:val="a8"/>
      </w:pPr>
      <w:r w:rsidRPr="008C5F5C">
        <w:t xml:space="preserve">Он жовтими пушинками вже плавають </w:t>
      </w:r>
    </w:p>
    <w:p w:rsidR="00437164" w:rsidRPr="008C5F5C" w:rsidRDefault="00437164" w:rsidP="00840F0D">
      <w:pPr>
        <w:pStyle w:val="a8"/>
      </w:pPr>
      <w:r w:rsidRPr="008C5F5C">
        <w:t>На чистім  плесі каченята дикі.</w:t>
      </w:r>
    </w:p>
    <w:p w:rsidR="00437164" w:rsidRPr="008C5F5C" w:rsidRDefault="00437164" w:rsidP="00840F0D">
      <w:pPr>
        <w:pStyle w:val="a8"/>
      </w:pPr>
      <w:r w:rsidRPr="008C5F5C">
        <w:t>Соловейковий спів навесні</w:t>
      </w:r>
    </w:p>
    <w:p w:rsidR="00437164" w:rsidRPr="008C5F5C" w:rsidRDefault="00437164" w:rsidP="00840F0D">
      <w:pPr>
        <w:pStyle w:val="a8"/>
      </w:pPr>
      <w:r w:rsidRPr="008C5F5C">
        <w:t>Ллється в гаю, в зеленім розмаю,</w:t>
      </w:r>
    </w:p>
    <w:p w:rsidR="00437164" w:rsidRPr="008C5F5C" w:rsidRDefault="00437164" w:rsidP="00840F0D">
      <w:pPr>
        <w:pStyle w:val="a8"/>
      </w:pPr>
      <w:r w:rsidRPr="008C5F5C">
        <w:t xml:space="preserve">Та пісень тих я </w:t>
      </w:r>
      <w:proofErr w:type="spellStart"/>
      <w:r w:rsidRPr="008C5F5C">
        <w:t>чуть</w:t>
      </w:r>
      <w:proofErr w:type="spellEnd"/>
      <w:r w:rsidRPr="008C5F5C">
        <w:t xml:space="preserve"> не здолаю,</w:t>
      </w:r>
    </w:p>
    <w:p w:rsidR="00437164" w:rsidRPr="008C5F5C" w:rsidRDefault="00437164" w:rsidP="00840F0D">
      <w:pPr>
        <w:pStyle w:val="a8"/>
      </w:pPr>
      <w:r w:rsidRPr="008C5F5C">
        <w:t>І весняні квітки запашні</w:t>
      </w:r>
    </w:p>
    <w:p w:rsidR="00437164" w:rsidRPr="008C5F5C" w:rsidRDefault="00437164" w:rsidP="00840F0D">
      <w:pPr>
        <w:pStyle w:val="a8"/>
      </w:pPr>
      <w:r w:rsidRPr="008C5F5C">
        <w:t>Не для мене розквітли в гаю.</w:t>
      </w:r>
    </w:p>
    <w:p w:rsidR="00437164" w:rsidRPr="008C5F5C" w:rsidRDefault="00437164" w:rsidP="00840F0D">
      <w:pPr>
        <w:pStyle w:val="a8"/>
      </w:pPr>
      <w:r w:rsidRPr="008C5F5C">
        <w:t>Я не бачу весняного раю.</w:t>
      </w:r>
    </w:p>
    <w:p w:rsidR="00437164" w:rsidRPr="008C5F5C" w:rsidRDefault="00437164" w:rsidP="00840F0D">
      <w:pPr>
        <w:pStyle w:val="a8"/>
      </w:pPr>
      <w:r w:rsidRPr="008C5F5C">
        <w:t>Тиша в морі… ледве – ледве</w:t>
      </w:r>
    </w:p>
    <w:p w:rsidR="00437164" w:rsidRPr="008C5F5C" w:rsidRDefault="00A13CF4" w:rsidP="00840F0D">
      <w:pPr>
        <w:pStyle w:val="a8"/>
      </w:pPr>
      <w:proofErr w:type="spellStart"/>
      <w:r w:rsidRPr="008C5F5C">
        <w:t>Колихає</w:t>
      </w:r>
      <w:proofErr w:type="spellEnd"/>
      <w:r w:rsidRPr="008C5F5C">
        <w:t xml:space="preserve"> в морі хвилі,</w:t>
      </w:r>
    </w:p>
    <w:p w:rsidR="00A13CF4" w:rsidRPr="008C5F5C" w:rsidRDefault="00A13CF4" w:rsidP="00840F0D">
      <w:pPr>
        <w:pStyle w:val="a8"/>
      </w:pPr>
      <w:r w:rsidRPr="008C5F5C">
        <w:t>Не колишуться од вітру</w:t>
      </w:r>
    </w:p>
    <w:p w:rsidR="00A13CF4" w:rsidRPr="008C5F5C" w:rsidRDefault="00A13CF4" w:rsidP="00840F0D">
      <w:pPr>
        <w:pStyle w:val="a8"/>
      </w:pPr>
      <w:r w:rsidRPr="008C5F5C">
        <w:t>На човнах вітрила білі.</w:t>
      </w:r>
    </w:p>
    <w:p w:rsidR="00A13CF4" w:rsidRPr="008C5F5C" w:rsidRDefault="00A13CF4" w:rsidP="00840F0D">
      <w:pPr>
        <w:pStyle w:val="a8"/>
      </w:pPr>
      <w:r w:rsidRPr="008C5F5C">
        <w:t>З тихим плескотом на берег</w:t>
      </w:r>
    </w:p>
    <w:p w:rsidR="00A13CF4" w:rsidRPr="008C5F5C" w:rsidRDefault="00A13CF4" w:rsidP="00840F0D">
      <w:pPr>
        <w:pStyle w:val="a8"/>
      </w:pPr>
      <w:r w:rsidRPr="008C5F5C">
        <w:t>Рине хвилечка перлиста,</w:t>
      </w:r>
    </w:p>
    <w:p w:rsidR="00A13CF4" w:rsidRPr="008C5F5C" w:rsidRDefault="00A13CF4" w:rsidP="00840F0D">
      <w:pPr>
        <w:pStyle w:val="a8"/>
      </w:pPr>
      <w:r w:rsidRPr="008C5F5C">
        <w:t>Править хтось малим човенцем,</w:t>
      </w:r>
    </w:p>
    <w:p w:rsidR="00A13CF4" w:rsidRPr="008C5F5C" w:rsidRDefault="00A13CF4" w:rsidP="00840F0D">
      <w:pPr>
        <w:pStyle w:val="a8"/>
      </w:pPr>
      <w:r w:rsidRPr="008C5F5C">
        <w:t>В</w:t>
      </w:r>
      <w:r w:rsidRPr="00840F0D">
        <w:rPr>
          <w:lang w:val="ru-RU"/>
        </w:rPr>
        <w:t>’</w:t>
      </w:r>
      <w:proofErr w:type="spellStart"/>
      <w:r w:rsidRPr="008C5F5C">
        <w:t>ється</w:t>
      </w:r>
      <w:proofErr w:type="spellEnd"/>
      <w:r w:rsidRPr="008C5F5C">
        <w:t xml:space="preserve"> стежка золотиста.</w:t>
      </w:r>
    </w:p>
    <w:p w:rsidR="00D16A16" w:rsidRPr="008C5F5C" w:rsidRDefault="00D16A16" w:rsidP="00840F0D">
      <w:pPr>
        <w:pStyle w:val="a8"/>
      </w:pPr>
      <w:r w:rsidRPr="008C5F5C">
        <w:t>Росла в гаю конвалія</w:t>
      </w:r>
    </w:p>
    <w:p w:rsidR="00D16A16" w:rsidRPr="008C5F5C" w:rsidRDefault="00D16A16" w:rsidP="00840F0D">
      <w:pPr>
        <w:pStyle w:val="a8"/>
      </w:pPr>
      <w:r w:rsidRPr="008C5F5C">
        <w:t>Під дубом високим,</w:t>
      </w:r>
    </w:p>
    <w:p w:rsidR="00D16A16" w:rsidRPr="008C5F5C" w:rsidRDefault="00D16A16" w:rsidP="00840F0D">
      <w:pPr>
        <w:pStyle w:val="a8"/>
      </w:pPr>
      <w:r w:rsidRPr="008C5F5C">
        <w:t>Захищалась від негоди</w:t>
      </w:r>
    </w:p>
    <w:p w:rsidR="00D16A16" w:rsidRPr="008C5F5C" w:rsidRDefault="00D16A16" w:rsidP="00840F0D">
      <w:pPr>
        <w:pStyle w:val="a8"/>
      </w:pPr>
      <w:r w:rsidRPr="008C5F5C">
        <w:t>Під віттям широким.</w:t>
      </w:r>
    </w:p>
    <w:p w:rsidR="00D16A16" w:rsidRPr="008C5F5C" w:rsidRDefault="00D16A16" w:rsidP="00840F0D">
      <w:pPr>
        <w:pStyle w:val="a8"/>
      </w:pPr>
      <w:r w:rsidRPr="008C5F5C">
        <w:t>Та недовго навтішалась</w:t>
      </w:r>
    </w:p>
    <w:p w:rsidR="00D16A16" w:rsidRPr="008C5F5C" w:rsidRDefault="00D16A16" w:rsidP="00840F0D">
      <w:pPr>
        <w:pStyle w:val="a8"/>
      </w:pPr>
      <w:r w:rsidRPr="008C5F5C">
        <w:t xml:space="preserve">Конвалія біла, - </w:t>
      </w:r>
    </w:p>
    <w:p w:rsidR="00D16A16" w:rsidRPr="008C5F5C" w:rsidRDefault="00D16A16" w:rsidP="00840F0D">
      <w:pPr>
        <w:pStyle w:val="a8"/>
      </w:pPr>
      <w:r w:rsidRPr="008C5F5C">
        <w:t>Її рука чоловіча</w:t>
      </w:r>
    </w:p>
    <w:p w:rsidR="00D16A16" w:rsidRPr="008C5F5C" w:rsidRDefault="00D16A16" w:rsidP="00840F0D">
      <w:pPr>
        <w:pStyle w:val="a8"/>
      </w:pPr>
      <w:r w:rsidRPr="008C5F5C">
        <w:t>Віку вкоротила.</w:t>
      </w:r>
    </w:p>
    <w:p w:rsidR="00D16A16" w:rsidRPr="008C5F5C" w:rsidRDefault="00D16A16" w:rsidP="00840F0D">
      <w:pPr>
        <w:pStyle w:val="a8"/>
      </w:pPr>
      <w:r w:rsidRPr="008C5F5C">
        <w:t xml:space="preserve"> Ой понесли конвалію</w:t>
      </w:r>
    </w:p>
    <w:p w:rsidR="00D16A16" w:rsidRPr="008C5F5C" w:rsidRDefault="00D16A16" w:rsidP="00840F0D">
      <w:pPr>
        <w:pStyle w:val="a8"/>
      </w:pPr>
      <w:r w:rsidRPr="008C5F5C">
        <w:t>У високу залу,</w:t>
      </w:r>
    </w:p>
    <w:p w:rsidR="00D16A16" w:rsidRPr="008C5F5C" w:rsidRDefault="00D16A16" w:rsidP="00840F0D">
      <w:pPr>
        <w:pStyle w:val="a8"/>
      </w:pPr>
      <w:r w:rsidRPr="008C5F5C">
        <w:t xml:space="preserve">Понесла її з собою </w:t>
      </w:r>
    </w:p>
    <w:p w:rsidR="00D16A16" w:rsidRPr="008C5F5C" w:rsidRDefault="00F54949" w:rsidP="00840F0D">
      <w:pPr>
        <w:pStyle w:val="a8"/>
      </w:pPr>
      <w:r>
        <w:t xml:space="preserve">Панночка до </w:t>
      </w:r>
      <w:r w:rsidR="00D16A16" w:rsidRPr="008C5F5C">
        <w:t xml:space="preserve"> балу.</w:t>
      </w:r>
    </w:p>
    <w:p w:rsidR="00D16A16" w:rsidRPr="008C5F5C" w:rsidRDefault="00F54949" w:rsidP="00840F0D">
      <w:pPr>
        <w:pStyle w:val="a8"/>
      </w:pPr>
      <w:r>
        <w:t xml:space="preserve">Ой на балі </w:t>
      </w:r>
      <w:proofErr w:type="spellStart"/>
      <w:r w:rsidR="00136AFB" w:rsidRPr="008C5F5C">
        <w:t>веселая</w:t>
      </w:r>
      <w:proofErr w:type="spellEnd"/>
    </w:p>
    <w:p w:rsidR="00136AFB" w:rsidRPr="008C5F5C" w:rsidRDefault="00136AFB" w:rsidP="00840F0D">
      <w:pPr>
        <w:pStyle w:val="a8"/>
      </w:pPr>
      <w:r w:rsidRPr="008C5F5C">
        <w:t>Музиченька грає,</w:t>
      </w:r>
    </w:p>
    <w:p w:rsidR="00136AFB" w:rsidRPr="008C5F5C" w:rsidRDefault="00136AFB" w:rsidP="00840F0D">
      <w:pPr>
        <w:pStyle w:val="a8"/>
      </w:pPr>
      <w:r w:rsidRPr="008C5F5C">
        <w:t xml:space="preserve">Конвалії та музика </w:t>
      </w:r>
    </w:p>
    <w:p w:rsidR="00136AFB" w:rsidRPr="008C5F5C" w:rsidRDefault="00136AFB" w:rsidP="00840F0D">
      <w:pPr>
        <w:pStyle w:val="a8"/>
      </w:pPr>
      <w:r w:rsidRPr="008C5F5C">
        <w:t>Бідне серце крає.</w:t>
      </w:r>
    </w:p>
    <w:p w:rsidR="00136AFB" w:rsidRPr="008C5F5C" w:rsidRDefault="00136AFB" w:rsidP="00840F0D">
      <w:pPr>
        <w:pStyle w:val="a8"/>
      </w:pPr>
      <w:r w:rsidRPr="008C5F5C">
        <w:t xml:space="preserve"> Тож панночка в веселому</w:t>
      </w:r>
    </w:p>
    <w:p w:rsidR="00136AFB" w:rsidRPr="008C5F5C" w:rsidRDefault="00136AFB" w:rsidP="00840F0D">
      <w:pPr>
        <w:pStyle w:val="a8"/>
      </w:pPr>
      <w:r w:rsidRPr="008C5F5C">
        <w:t>Вальсі закрутилась</w:t>
      </w:r>
    </w:p>
    <w:p w:rsidR="00136AFB" w:rsidRPr="008C5F5C" w:rsidRDefault="00136AFB" w:rsidP="00840F0D">
      <w:pPr>
        <w:pStyle w:val="a8"/>
      </w:pPr>
      <w:r w:rsidRPr="008C5F5C">
        <w:t>А в конвалії  головка</w:t>
      </w:r>
    </w:p>
    <w:p w:rsidR="00136AFB" w:rsidRPr="008C5F5C" w:rsidRDefault="00136AFB" w:rsidP="00840F0D">
      <w:pPr>
        <w:pStyle w:val="a8"/>
      </w:pPr>
      <w:proofErr w:type="spellStart"/>
      <w:r w:rsidRPr="008C5F5C">
        <w:t>Пов</w:t>
      </w:r>
      <w:proofErr w:type="spellEnd"/>
      <w:r w:rsidRPr="00840F0D">
        <w:rPr>
          <w:lang w:val="ru-RU"/>
        </w:rPr>
        <w:t>’</w:t>
      </w:r>
      <w:r w:rsidRPr="008C5F5C">
        <w:t>яла, схилилась.</w:t>
      </w:r>
    </w:p>
    <w:p w:rsidR="00136AFB" w:rsidRPr="008C5F5C" w:rsidRDefault="00136AFB" w:rsidP="00840F0D">
      <w:pPr>
        <w:pStyle w:val="a8"/>
      </w:pPr>
      <w:r w:rsidRPr="008C5F5C">
        <w:t>Промовила конвалія:</w:t>
      </w:r>
    </w:p>
    <w:p w:rsidR="00136AFB" w:rsidRPr="008C5F5C" w:rsidRDefault="00136AFB" w:rsidP="00840F0D">
      <w:pPr>
        <w:pStyle w:val="a8"/>
      </w:pPr>
      <w:r w:rsidRPr="008C5F5C">
        <w:t>«Прощай, гаю милий,</w:t>
      </w:r>
    </w:p>
    <w:p w:rsidR="00136AFB" w:rsidRPr="008C5F5C" w:rsidRDefault="00136AFB" w:rsidP="00840F0D">
      <w:pPr>
        <w:pStyle w:val="a8"/>
      </w:pPr>
      <w:r w:rsidRPr="008C5F5C">
        <w:t>І ти, дубе мій високий</w:t>
      </w:r>
    </w:p>
    <w:p w:rsidR="00136AFB" w:rsidRPr="008C5F5C" w:rsidRDefault="00136AFB" w:rsidP="00840F0D">
      <w:pPr>
        <w:pStyle w:val="a8"/>
      </w:pPr>
      <w:r w:rsidRPr="008C5F5C">
        <w:t>Друже мій єдиний!»</w:t>
      </w:r>
    </w:p>
    <w:p w:rsidR="00136AFB" w:rsidRPr="008C5F5C" w:rsidRDefault="00136AFB" w:rsidP="00840F0D">
      <w:pPr>
        <w:pStyle w:val="a8"/>
      </w:pPr>
      <w:r w:rsidRPr="008C5F5C">
        <w:t>Та й замовкла…</w:t>
      </w:r>
    </w:p>
    <w:p w:rsidR="008F5304" w:rsidRPr="008C5F5C" w:rsidRDefault="008F5304" w:rsidP="00840F0D">
      <w:pPr>
        <w:pStyle w:val="a8"/>
      </w:pPr>
      <w:r w:rsidRPr="008C5F5C">
        <w:t>Була весна весела,щедра, мила,</w:t>
      </w:r>
    </w:p>
    <w:p w:rsidR="008F5304" w:rsidRPr="008C5F5C" w:rsidRDefault="008F5304" w:rsidP="00840F0D">
      <w:pPr>
        <w:pStyle w:val="a8"/>
      </w:pPr>
      <w:r w:rsidRPr="008C5F5C">
        <w:t>Промінням грала, сипала квітки,</w:t>
      </w:r>
    </w:p>
    <w:p w:rsidR="008F5304" w:rsidRPr="008C5F5C" w:rsidRDefault="008F5304" w:rsidP="00840F0D">
      <w:pPr>
        <w:pStyle w:val="a8"/>
      </w:pPr>
      <w:r w:rsidRPr="008C5F5C">
        <w:t>Вона летіла хутко, мов стокрила,</w:t>
      </w:r>
    </w:p>
    <w:p w:rsidR="008F5304" w:rsidRPr="008C5F5C" w:rsidRDefault="008F5304" w:rsidP="00840F0D">
      <w:pPr>
        <w:pStyle w:val="a8"/>
      </w:pPr>
      <w:r w:rsidRPr="008C5F5C">
        <w:t xml:space="preserve">За нею вслід </w:t>
      </w:r>
      <w:proofErr w:type="spellStart"/>
      <w:r w:rsidRPr="008C5F5C">
        <w:t>співучії</w:t>
      </w:r>
      <w:proofErr w:type="spellEnd"/>
      <w:r w:rsidRPr="008C5F5C">
        <w:t xml:space="preserve"> пташки!</w:t>
      </w:r>
    </w:p>
    <w:p w:rsidR="008F5304" w:rsidRPr="008C5F5C" w:rsidRDefault="008F5304" w:rsidP="00840F0D">
      <w:pPr>
        <w:pStyle w:val="a8"/>
      </w:pPr>
      <w:r w:rsidRPr="008C5F5C">
        <w:t xml:space="preserve">Все ожило, усе загомоніло – </w:t>
      </w:r>
    </w:p>
    <w:p w:rsidR="008F5304" w:rsidRPr="008C5F5C" w:rsidRDefault="008F5304" w:rsidP="00840F0D">
      <w:pPr>
        <w:pStyle w:val="a8"/>
      </w:pPr>
      <w:r w:rsidRPr="008C5F5C">
        <w:t xml:space="preserve">Зелений шум, </w:t>
      </w:r>
      <w:proofErr w:type="spellStart"/>
      <w:r w:rsidRPr="008C5F5C">
        <w:t>веселая</w:t>
      </w:r>
      <w:proofErr w:type="spellEnd"/>
      <w:r w:rsidRPr="008C5F5C">
        <w:t xml:space="preserve"> луна!</w:t>
      </w:r>
    </w:p>
    <w:p w:rsidR="008F5304" w:rsidRPr="008C5F5C" w:rsidRDefault="008F5304" w:rsidP="00840F0D">
      <w:pPr>
        <w:pStyle w:val="a8"/>
      </w:pPr>
      <w:r w:rsidRPr="008C5F5C">
        <w:t>Співало все, сміялося, бриніло,</w:t>
      </w:r>
    </w:p>
    <w:p w:rsidR="008F5304" w:rsidRPr="008C5F5C" w:rsidRDefault="008F5304" w:rsidP="00840F0D">
      <w:pPr>
        <w:pStyle w:val="a8"/>
      </w:pPr>
      <w:r w:rsidRPr="008C5F5C">
        <w:lastRenderedPageBreak/>
        <w:t xml:space="preserve">А я лежала хвора й </w:t>
      </w:r>
      <w:proofErr w:type="spellStart"/>
      <w:r w:rsidRPr="008C5F5C">
        <w:t>самотна</w:t>
      </w:r>
      <w:proofErr w:type="spellEnd"/>
      <w:r w:rsidRPr="008C5F5C">
        <w:t>!</w:t>
      </w:r>
    </w:p>
    <w:p w:rsidR="008F5304" w:rsidRPr="008C5F5C" w:rsidRDefault="008F5304" w:rsidP="00840F0D">
      <w:pPr>
        <w:pStyle w:val="a8"/>
      </w:pPr>
      <w:r w:rsidRPr="008C5F5C">
        <w:t>Я думала: Весна для всіх настала,</w:t>
      </w:r>
    </w:p>
    <w:p w:rsidR="008F5304" w:rsidRPr="008C5F5C" w:rsidRDefault="008F5304" w:rsidP="00840F0D">
      <w:pPr>
        <w:pStyle w:val="a8"/>
      </w:pPr>
      <w:r w:rsidRPr="008C5F5C">
        <w:t>Дарунки всім несе вона ясна.</w:t>
      </w:r>
    </w:p>
    <w:p w:rsidR="008F5304" w:rsidRPr="008C5F5C" w:rsidRDefault="008F5304" w:rsidP="00840F0D">
      <w:pPr>
        <w:pStyle w:val="a8"/>
      </w:pPr>
      <w:r w:rsidRPr="008C5F5C">
        <w:t>Для мене тільки дару не придбала,</w:t>
      </w:r>
    </w:p>
    <w:p w:rsidR="008F5304" w:rsidRPr="008C5F5C" w:rsidRDefault="008F5304" w:rsidP="00840F0D">
      <w:pPr>
        <w:pStyle w:val="a8"/>
      </w:pPr>
      <w:r w:rsidRPr="008C5F5C">
        <w:t>Мене забула радісна весна.</w:t>
      </w:r>
    </w:p>
    <w:p w:rsidR="008F5304" w:rsidRPr="008C5F5C" w:rsidRDefault="008F5304" w:rsidP="00840F0D">
      <w:pPr>
        <w:pStyle w:val="a8"/>
      </w:pPr>
      <w:r w:rsidRPr="008C5F5C">
        <w:t>Ні, не забула! У вікно до мене</w:t>
      </w:r>
    </w:p>
    <w:p w:rsidR="008F5304" w:rsidRPr="008C5F5C" w:rsidRDefault="008F5304" w:rsidP="00840F0D">
      <w:pPr>
        <w:pStyle w:val="a8"/>
      </w:pPr>
      <w:r w:rsidRPr="008C5F5C">
        <w:t>Заглянули від яблуні гілки,</w:t>
      </w:r>
    </w:p>
    <w:p w:rsidR="008F5304" w:rsidRPr="008C5F5C" w:rsidRDefault="008F5304" w:rsidP="00840F0D">
      <w:pPr>
        <w:pStyle w:val="a8"/>
      </w:pPr>
      <w:r w:rsidRPr="008C5F5C">
        <w:t>Замиготіло листячко зелене, посипались білесенькі квітки.</w:t>
      </w:r>
    </w:p>
    <w:p w:rsidR="002B2DC2" w:rsidRPr="008C5F5C" w:rsidRDefault="008F5304" w:rsidP="00840F0D">
      <w:pPr>
        <w:pStyle w:val="a8"/>
      </w:pPr>
      <w:r w:rsidRPr="008C5F5C">
        <w:t>Прилинув вітер, і в тісній</w:t>
      </w:r>
      <w:r w:rsidR="002B2DC2" w:rsidRPr="008C5F5C">
        <w:t xml:space="preserve"> хатині</w:t>
      </w:r>
    </w:p>
    <w:p w:rsidR="002B2DC2" w:rsidRPr="008C5F5C" w:rsidRDefault="002B2DC2" w:rsidP="00840F0D">
      <w:pPr>
        <w:pStyle w:val="a8"/>
      </w:pPr>
      <w:r w:rsidRPr="008C5F5C">
        <w:t>Він про весняну волю заспівав,</w:t>
      </w:r>
    </w:p>
    <w:p w:rsidR="002B2DC2" w:rsidRPr="008C5F5C" w:rsidRDefault="002B2DC2" w:rsidP="00840F0D">
      <w:pPr>
        <w:pStyle w:val="a8"/>
      </w:pPr>
      <w:r w:rsidRPr="008C5F5C">
        <w:t>А з ним прилинули пісні пташині,</w:t>
      </w:r>
    </w:p>
    <w:p w:rsidR="002B2DC2" w:rsidRPr="008C5F5C" w:rsidRDefault="002B2DC2" w:rsidP="00840F0D">
      <w:pPr>
        <w:pStyle w:val="a8"/>
      </w:pPr>
      <w:r w:rsidRPr="008C5F5C">
        <w:t>І любий гай свій відгук з ним прислав.</w:t>
      </w:r>
    </w:p>
    <w:p w:rsidR="002B2DC2" w:rsidRPr="008C5F5C" w:rsidRDefault="002B2DC2" w:rsidP="00840F0D">
      <w:pPr>
        <w:pStyle w:val="a8"/>
      </w:pPr>
      <w:r w:rsidRPr="008C5F5C">
        <w:t>Моя душа ніколи не забуде,</w:t>
      </w:r>
    </w:p>
    <w:p w:rsidR="002B2DC2" w:rsidRPr="008C5F5C" w:rsidRDefault="002B2DC2" w:rsidP="00840F0D">
      <w:pPr>
        <w:pStyle w:val="a8"/>
      </w:pPr>
      <w:r w:rsidRPr="008C5F5C">
        <w:t>Того дарунку, що  весна дала,</w:t>
      </w:r>
    </w:p>
    <w:p w:rsidR="002B2DC2" w:rsidRPr="008C5F5C" w:rsidRDefault="002B2DC2" w:rsidP="00840F0D">
      <w:pPr>
        <w:pStyle w:val="a8"/>
      </w:pPr>
      <w:r w:rsidRPr="008C5F5C">
        <w:t>Весни такої не було й не буде,</w:t>
      </w:r>
    </w:p>
    <w:p w:rsidR="008F5304" w:rsidRPr="008C5F5C" w:rsidRDefault="002B2DC2" w:rsidP="00840F0D">
      <w:pPr>
        <w:pStyle w:val="a8"/>
      </w:pPr>
      <w:r w:rsidRPr="008C5F5C">
        <w:t>Як та була, що за вікном цвіла.</w:t>
      </w:r>
    </w:p>
    <w:p w:rsidR="008F5304" w:rsidRPr="008C5F5C" w:rsidRDefault="008F5304" w:rsidP="00840F0D">
      <w:pPr>
        <w:pStyle w:val="a8"/>
      </w:pPr>
    </w:p>
    <w:p w:rsidR="00136AFB" w:rsidRPr="008C5F5C" w:rsidRDefault="00A13CF4" w:rsidP="00840F0D">
      <w:pPr>
        <w:pStyle w:val="a8"/>
      </w:pPr>
      <w:r w:rsidRPr="008C5F5C">
        <w:t xml:space="preserve"> В дитячий любий вік,</w:t>
      </w:r>
    </w:p>
    <w:p w:rsidR="00A13CF4" w:rsidRPr="008C5F5C" w:rsidRDefault="00A13CF4" w:rsidP="00840F0D">
      <w:pPr>
        <w:pStyle w:val="a8"/>
      </w:pPr>
      <w:r w:rsidRPr="008C5F5C">
        <w:t>В далекім ріднім краю</w:t>
      </w:r>
    </w:p>
    <w:p w:rsidR="00A13CF4" w:rsidRPr="008C5F5C" w:rsidRDefault="00A13CF4" w:rsidP="00840F0D">
      <w:pPr>
        <w:pStyle w:val="a8"/>
      </w:pPr>
      <w:r w:rsidRPr="008C5F5C">
        <w:t>Я чула казку. Чула раз,</w:t>
      </w:r>
    </w:p>
    <w:p w:rsidR="00A13CF4" w:rsidRPr="008C5F5C" w:rsidRDefault="00A13CF4" w:rsidP="00840F0D">
      <w:pPr>
        <w:pStyle w:val="a8"/>
      </w:pPr>
      <w:r w:rsidRPr="008C5F5C">
        <w:t xml:space="preserve">А й досі </w:t>
      </w:r>
      <w:proofErr w:type="spellStart"/>
      <w:r w:rsidRPr="008C5F5C">
        <w:t>пам</w:t>
      </w:r>
      <w:proofErr w:type="spellEnd"/>
      <w:r w:rsidRPr="00840F0D">
        <w:rPr>
          <w:lang w:val="ru-RU"/>
        </w:rPr>
        <w:t>’</w:t>
      </w:r>
      <w:proofErr w:type="spellStart"/>
      <w:r w:rsidRPr="008C5F5C">
        <w:t>ятаю</w:t>
      </w:r>
      <w:proofErr w:type="spellEnd"/>
      <w:r w:rsidRPr="008C5F5C">
        <w:t>.</w:t>
      </w:r>
    </w:p>
    <w:p w:rsidR="00A13CF4" w:rsidRPr="008C5F5C" w:rsidRDefault="00A13CF4" w:rsidP="00840F0D">
      <w:pPr>
        <w:pStyle w:val="a8"/>
      </w:pPr>
      <w:r w:rsidRPr="008C5F5C">
        <w:t>Кохана сторона моя!</w:t>
      </w:r>
    </w:p>
    <w:p w:rsidR="00A13CF4" w:rsidRPr="008C5F5C" w:rsidRDefault="00A13CF4" w:rsidP="00840F0D">
      <w:pPr>
        <w:pStyle w:val="a8"/>
      </w:pPr>
      <w:r w:rsidRPr="008C5F5C">
        <w:t>Далекий рідний краю!</w:t>
      </w:r>
    </w:p>
    <w:p w:rsidR="00A13CF4" w:rsidRPr="008C5F5C" w:rsidRDefault="00A13CF4" w:rsidP="00840F0D">
      <w:pPr>
        <w:pStyle w:val="a8"/>
      </w:pPr>
      <w:r w:rsidRPr="008C5F5C">
        <w:t>Що раз згадаю я тебе,</w:t>
      </w:r>
    </w:p>
    <w:p w:rsidR="00A13CF4" w:rsidRPr="008C5F5C" w:rsidRDefault="00386303" w:rsidP="00840F0D">
      <w:pPr>
        <w:pStyle w:val="a8"/>
      </w:pPr>
      <w:r>
        <w:t>То й казку цю</w:t>
      </w:r>
      <w:r w:rsidR="00A13CF4" w:rsidRPr="008C5F5C">
        <w:t xml:space="preserve"> згадаю!</w:t>
      </w:r>
    </w:p>
    <w:p w:rsidR="002952E9" w:rsidRPr="008C5F5C" w:rsidRDefault="002B2DC2" w:rsidP="00840F0D">
      <w:pPr>
        <w:pStyle w:val="a8"/>
      </w:pPr>
      <w:r w:rsidRPr="008C5F5C">
        <w:t xml:space="preserve">Вчитель. </w:t>
      </w:r>
      <w:r w:rsidR="002952E9" w:rsidRPr="008C5F5C">
        <w:t xml:space="preserve"> Казки, перекази, повір</w:t>
      </w:r>
      <w:r w:rsidR="002952E9" w:rsidRPr="00840F0D">
        <w:rPr>
          <w:lang w:val="ru-RU"/>
        </w:rPr>
        <w:t>’</w:t>
      </w:r>
      <w:r w:rsidR="002952E9" w:rsidRPr="008C5F5C">
        <w:t>я  навівали поетесі чудові рядки про Велета, про Мавку в зорянім вінку. І про Лелію. «Лелія» - це казка, яку ми вам зараз покажемо. Ось який чарівний сон приснився хворому хлопчикові Павлусеві.</w:t>
      </w:r>
    </w:p>
    <w:p w:rsidR="002952E9" w:rsidRPr="008C5F5C" w:rsidRDefault="002952E9" w:rsidP="00840F0D">
      <w:pPr>
        <w:pStyle w:val="a8"/>
      </w:pPr>
    </w:p>
    <w:p w:rsidR="002952E9" w:rsidRPr="008C5F5C" w:rsidRDefault="002952E9" w:rsidP="00840F0D">
      <w:pPr>
        <w:pStyle w:val="a8"/>
      </w:pPr>
      <w:r w:rsidRPr="008C5F5C">
        <w:t>Інсценізація казки</w:t>
      </w:r>
    </w:p>
    <w:p w:rsidR="002952E9" w:rsidRPr="008C5F5C" w:rsidRDefault="002952E9" w:rsidP="00840F0D">
      <w:pPr>
        <w:pStyle w:val="a8"/>
      </w:pPr>
      <w:r w:rsidRPr="008C5F5C">
        <w:t xml:space="preserve">      З правої сторони присів гурт дівчаток — квіточок ( 3 дівчинки).</w:t>
      </w:r>
    </w:p>
    <w:p w:rsidR="002952E9" w:rsidRPr="008C5F5C" w:rsidRDefault="002952E9" w:rsidP="00840F0D">
      <w:pPr>
        <w:pStyle w:val="a8"/>
      </w:pPr>
      <w:r w:rsidRPr="008C5F5C">
        <w:t>З лівої — ліжко, на ньому хворий Павлусь.</w:t>
      </w:r>
    </w:p>
    <w:p w:rsidR="002952E9" w:rsidRPr="008C5F5C" w:rsidRDefault="002952E9" w:rsidP="00840F0D">
      <w:pPr>
        <w:pStyle w:val="a8"/>
      </w:pPr>
      <w:r w:rsidRPr="008C5F5C">
        <w:t xml:space="preserve">      Дійові особи: Лелія — цариця, Павлусь, мама, 3 дівчинки — лелії, 5-6 дівчаток — різних квіточок.</w:t>
      </w:r>
    </w:p>
    <w:p w:rsidR="002952E9" w:rsidRPr="008C5F5C" w:rsidRDefault="002952E9" w:rsidP="00840F0D">
      <w:pPr>
        <w:pStyle w:val="a8"/>
      </w:pPr>
      <w:r w:rsidRPr="008C5F5C">
        <w:t xml:space="preserve">     Павлусь сидить у ліжечку, біля нього — мати.</w:t>
      </w:r>
    </w:p>
    <w:p w:rsidR="002952E9" w:rsidRPr="008C5F5C" w:rsidRDefault="002952E9" w:rsidP="00840F0D">
      <w:pPr>
        <w:pStyle w:val="a8"/>
      </w:pPr>
      <w:r w:rsidRPr="008C5F5C">
        <w:t>Мати.  Спи, Павлусю, пізно вже! Ти ж слабий ще.</w:t>
      </w:r>
    </w:p>
    <w:p w:rsidR="002952E9" w:rsidRPr="008C5F5C" w:rsidRDefault="002952E9" w:rsidP="00840F0D">
      <w:pPr>
        <w:pStyle w:val="a8"/>
      </w:pPr>
      <w:r w:rsidRPr="008C5F5C">
        <w:t xml:space="preserve">            Тобі треба заснути.</w:t>
      </w:r>
    </w:p>
    <w:p w:rsidR="002952E9" w:rsidRPr="008C5F5C" w:rsidRDefault="002952E9" w:rsidP="00840F0D">
      <w:pPr>
        <w:pStyle w:val="a8"/>
      </w:pPr>
    </w:p>
    <w:p w:rsidR="002952E9" w:rsidRPr="008C5F5C" w:rsidRDefault="002952E9" w:rsidP="00840F0D">
      <w:pPr>
        <w:pStyle w:val="a8"/>
      </w:pPr>
      <w:r w:rsidRPr="008C5F5C">
        <w:t>Павлусь.  Мамо, мамочко. Я не хочу спати. Розкажи мені казочку про</w:t>
      </w:r>
    </w:p>
    <w:p w:rsidR="002952E9" w:rsidRPr="008C5F5C" w:rsidRDefault="002952E9" w:rsidP="00840F0D">
      <w:pPr>
        <w:pStyle w:val="a8"/>
      </w:pPr>
      <w:r w:rsidRPr="008C5F5C">
        <w:t xml:space="preserve">                 маленьких ельфів, що живуть у квітках, і про їхню царицю</w:t>
      </w:r>
    </w:p>
    <w:p w:rsidR="002952E9" w:rsidRPr="008C5F5C" w:rsidRDefault="002952E9" w:rsidP="00840F0D">
      <w:pPr>
        <w:pStyle w:val="a8"/>
      </w:pPr>
      <w:r w:rsidRPr="008C5F5C">
        <w:t xml:space="preserve">                 Лелію.</w:t>
      </w:r>
    </w:p>
    <w:p w:rsidR="002952E9" w:rsidRPr="008C5F5C" w:rsidRDefault="002952E9" w:rsidP="00840F0D">
      <w:pPr>
        <w:pStyle w:val="a8"/>
      </w:pPr>
      <w:r w:rsidRPr="008C5F5C">
        <w:t>Мати.  Ні, Павлусю, пізно вже. Нехай завтра.</w:t>
      </w:r>
    </w:p>
    <w:p w:rsidR="002952E9" w:rsidRPr="008C5F5C" w:rsidRDefault="002952E9" w:rsidP="00840F0D">
      <w:pPr>
        <w:pStyle w:val="a8"/>
      </w:pPr>
      <w:r w:rsidRPr="008C5F5C">
        <w:t xml:space="preserve">            Спи моє любе хлоп</w:t>
      </w:r>
      <w:r w:rsidRPr="00840F0D">
        <w:rPr>
          <w:lang w:val="ru-RU"/>
        </w:rPr>
        <w:t>'</w:t>
      </w:r>
      <w:r w:rsidRPr="008C5F5C">
        <w:t>ятко.</w:t>
      </w:r>
    </w:p>
    <w:p w:rsidR="003A73B0" w:rsidRDefault="002952E9" w:rsidP="00840F0D">
      <w:pPr>
        <w:pStyle w:val="a8"/>
      </w:pPr>
      <w:r w:rsidRPr="008C5F5C">
        <w:t>(Лягає, мати вкриває і виходить. Пав</w:t>
      </w:r>
      <w:r w:rsidR="00386303">
        <w:t>лусь засинає. Пісня “Колис</w:t>
      </w:r>
      <w:r w:rsidR="003A73B0">
        <w:t>кова»</w:t>
      </w:r>
    </w:p>
    <w:p w:rsidR="002952E9" w:rsidRPr="00386303" w:rsidRDefault="002952E9" w:rsidP="00840F0D">
      <w:pPr>
        <w:pStyle w:val="a8"/>
      </w:pPr>
      <w:r w:rsidRPr="008C5F5C">
        <w:t>З</w:t>
      </w:r>
      <w:r w:rsidRPr="00840F0D">
        <w:rPr>
          <w:lang w:val="ru-RU"/>
        </w:rPr>
        <w:t>'</w:t>
      </w:r>
      <w:r w:rsidRPr="008C5F5C">
        <w:t>являється лісова цариця.</w:t>
      </w:r>
    </w:p>
    <w:p w:rsidR="002952E9" w:rsidRPr="008C5F5C" w:rsidRDefault="002952E9" w:rsidP="00840F0D">
      <w:pPr>
        <w:pStyle w:val="a8"/>
      </w:pPr>
      <w:r w:rsidRPr="008C5F5C">
        <w:t>Павлусь.  Ти лілея-цариця?</w:t>
      </w:r>
    </w:p>
    <w:p w:rsidR="002952E9" w:rsidRPr="008C5F5C" w:rsidRDefault="002952E9" w:rsidP="00840F0D">
      <w:pPr>
        <w:pStyle w:val="a8"/>
      </w:pPr>
      <w:r w:rsidRPr="008C5F5C">
        <w:t>Лісова цариця.  Так. Ти радий мені?</w:t>
      </w:r>
    </w:p>
    <w:p w:rsidR="002952E9" w:rsidRPr="008C5F5C" w:rsidRDefault="002952E9" w:rsidP="00840F0D">
      <w:pPr>
        <w:pStyle w:val="a8"/>
      </w:pPr>
      <w:r w:rsidRPr="008C5F5C">
        <w:t>Павлусь.  Дуже, радий! (Встає з ліжка).</w:t>
      </w:r>
    </w:p>
    <w:p w:rsidR="002952E9" w:rsidRPr="008C5F5C" w:rsidRDefault="002952E9" w:rsidP="00840F0D">
      <w:pPr>
        <w:pStyle w:val="a8"/>
      </w:pPr>
      <w:r w:rsidRPr="008C5F5C">
        <w:t xml:space="preserve">Лісова цариця. Зараз ти станеш маком і ми полетимо до моїх    </w:t>
      </w:r>
    </w:p>
    <w:p w:rsidR="002952E9" w:rsidRPr="008C5F5C" w:rsidRDefault="002952E9" w:rsidP="00840F0D">
      <w:pPr>
        <w:pStyle w:val="a8"/>
      </w:pPr>
      <w:r w:rsidRPr="008C5F5C">
        <w:t xml:space="preserve">                          сестричок, довідаємося, як вони живуть.</w:t>
      </w:r>
    </w:p>
    <w:p w:rsidR="002952E9" w:rsidRPr="008C5F5C" w:rsidRDefault="002952E9" w:rsidP="00840F0D">
      <w:pPr>
        <w:pStyle w:val="a8"/>
      </w:pPr>
      <w:r w:rsidRPr="008C5F5C">
        <w:t>(Лісова цариця одягає Павлусю зелену шапочку з квіткою маку на голову. Вони вибігають з саду, підходять до дівчат-квіточок).</w:t>
      </w:r>
    </w:p>
    <w:p w:rsidR="002952E9" w:rsidRPr="008C5F5C" w:rsidRDefault="002952E9" w:rsidP="00840F0D">
      <w:pPr>
        <w:pStyle w:val="a8"/>
      </w:pPr>
      <w:r w:rsidRPr="008C5F5C">
        <w:t>Лісова цариця.  Ото сплять! І не чують, що ми до них прилетіли!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Вставайте, мої сестриці!</w:t>
      </w:r>
    </w:p>
    <w:p w:rsidR="002952E9" w:rsidRPr="008C5F5C" w:rsidRDefault="002952E9" w:rsidP="00840F0D">
      <w:pPr>
        <w:pStyle w:val="a8"/>
      </w:pPr>
      <w:r w:rsidRPr="008C5F5C">
        <w:t>(Торкається кожної дівчинки, вони оживають, встають на ноги, стають півколом).</w:t>
      </w:r>
    </w:p>
    <w:p w:rsidR="002952E9" w:rsidRPr="008C5F5C" w:rsidRDefault="002952E9" w:rsidP="00840F0D">
      <w:pPr>
        <w:pStyle w:val="a8"/>
      </w:pPr>
      <w:r w:rsidRPr="008C5F5C">
        <w:t>1-а лілея.  Вибачай, царице-сестрице! Якби ти знала, як ми</w:t>
      </w:r>
    </w:p>
    <w:p w:rsidR="002952E9" w:rsidRPr="008C5F5C" w:rsidRDefault="002952E9" w:rsidP="00840F0D">
      <w:pPr>
        <w:pStyle w:val="a8"/>
      </w:pPr>
      <w:r w:rsidRPr="008C5F5C">
        <w:t xml:space="preserve">                 стомились! Ох, бідні ми, квіти!</w:t>
      </w:r>
    </w:p>
    <w:p w:rsidR="002952E9" w:rsidRPr="008C5F5C" w:rsidRDefault="002952E9" w:rsidP="00840F0D">
      <w:pPr>
        <w:pStyle w:val="a8"/>
      </w:pPr>
      <w:r w:rsidRPr="008C5F5C">
        <w:lastRenderedPageBreak/>
        <w:t>Лісова цариця.  А що ж вам таке?</w:t>
      </w:r>
    </w:p>
    <w:p w:rsidR="002952E9" w:rsidRPr="008C5F5C" w:rsidRDefault="002952E9" w:rsidP="00840F0D">
      <w:pPr>
        <w:pStyle w:val="a8"/>
      </w:pPr>
      <w:r w:rsidRPr="008C5F5C">
        <w:t>2-а лілея. Вдень нас руками займають, листя обривають, а часом і віку</w:t>
      </w:r>
    </w:p>
    <w:p w:rsidR="002952E9" w:rsidRPr="008C5F5C" w:rsidRDefault="002952E9" w:rsidP="00840F0D">
      <w:pPr>
        <w:pStyle w:val="a8"/>
      </w:pPr>
      <w:r w:rsidRPr="008C5F5C">
        <w:t xml:space="preserve">                 збавляють, гострим ножем стинають, несуть нас у панську</w:t>
      </w:r>
    </w:p>
    <w:p w:rsidR="002952E9" w:rsidRPr="008C5F5C" w:rsidRDefault="002952E9" w:rsidP="00840F0D">
      <w:pPr>
        <w:pStyle w:val="a8"/>
      </w:pPr>
      <w:r w:rsidRPr="008C5F5C">
        <w:t xml:space="preserve">                 палату, ставлять у воду, гублять нашу вроду. Ой, сестрице,</w:t>
      </w:r>
    </w:p>
    <w:p w:rsidR="002952E9" w:rsidRPr="008C5F5C" w:rsidRDefault="002952E9" w:rsidP="00840F0D">
      <w:pPr>
        <w:pStyle w:val="a8"/>
      </w:pPr>
      <w:r w:rsidRPr="008C5F5C">
        <w:t xml:space="preserve">                 скільки нас погинуло, білий світ покинуло. Ось було</w:t>
      </w:r>
    </w:p>
    <w:p w:rsidR="002952E9" w:rsidRPr="008C5F5C" w:rsidRDefault="002952E9" w:rsidP="00840F0D">
      <w:pPr>
        <w:pStyle w:val="a8"/>
      </w:pPr>
      <w:r w:rsidRPr="008C5F5C">
        <w:t xml:space="preserve">                 недавно свято — скільки нас </w:t>
      </w:r>
      <w:proofErr w:type="spellStart"/>
      <w:r w:rsidRPr="008C5F5C">
        <w:t>потято</w:t>
      </w:r>
      <w:proofErr w:type="spellEnd"/>
      <w:r w:rsidRPr="008C5F5C">
        <w:t>!</w:t>
      </w:r>
    </w:p>
    <w:p w:rsidR="002952E9" w:rsidRPr="008C5F5C" w:rsidRDefault="002952E9" w:rsidP="00840F0D">
      <w:pPr>
        <w:pStyle w:val="a8"/>
      </w:pPr>
      <w:r w:rsidRPr="008C5F5C">
        <w:t>Лісова цариця.  Бідні, бідні мої сестрички!</w:t>
      </w:r>
    </w:p>
    <w:p w:rsidR="002952E9" w:rsidRPr="008C5F5C" w:rsidRDefault="002952E9" w:rsidP="00840F0D">
      <w:pPr>
        <w:pStyle w:val="a8"/>
      </w:pPr>
      <w:r w:rsidRPr="008C5F5C">
        <w:t>(Озирається) А де моя сестричка наймолодша?</w:t>
      </w:r>
    </w:p>
    <w:p w:rsidR="002952E9" w:rsidRPr="008C5F5C" w:rsidRDefault="002952E9" w:rsidP="00840F0D">
      <w:pPr>
        <w:pStyle w:val="a8"/>
      </w:pPr>
      <w:r w:rsidRPr="008C5F5C">
        <w:t>3-я лілея. Немає сестриці, немає -</w:t>
      </w:r>
    </w:p>
    <w:p w:rsidR="002952E9" w:rsidRPr="008C5F5C" w:rsidRDefault="002952E9" w:rsidP="00840F0D">
      <w:pPr>
        <w:pStyle w:val="a8"/>
      </w:pPr>
      <w:r w:rsidRPr="008C5F5C">
        <w:t xml:space="preserve">                 В іншому садочку процвітає.</w:t>
      </w:r>
    </w:p>
    <w:p w:rsidR="002952E9" w:rsidRPr="008C5F5C" w:rsidRDefault="002952E9" w:rsidP="00840F0D">
      <w:pPr>
        <w:pStyle w:val="a8"/>
      </w:pPr>
      <w:r w:rsidRPr="008C5F5C">
        <w:t xml:space="preserve">                 Віддала сестрицю наша панна,</w:t>
      </w:r>
    </w:p>
    <w:p w:rsidR="002952E9" w:rsidRPr="008C5F5C" w:rsidRDefault="002952E9" w:rsidP="00840F0D">
      <w:pPr>
        <w:pStyle w:val="a8"/>
      </w:pPr>
      <w:r w:rsidRPr="008C5F5C">
        <w:t xml:space="preserve">                 випросила дівчина Мар</w:t>
      </w:r>
      <w:r w:rsidRPr="00840F0D">
        <w:rPr>
          <w:lang w:val="ru-RU"/>
        </w:rPr>
        <w:t>'</w:t>
      </w:r>
      <w:proofErr w:type="spellStart"/>
      <w:r w:rsidRPr="008C5F5C">
        <w:t>яна</w:t>
      </w:r>
      <w:proofErr w:type="spellEnd"/>
      <w:r w:rsidRPr="008C5F5C">
        <w:t>,</w:t>
      </w:r>
    </w:p>
    <w:p w:rsidR="002952E9" w:rsidRPr="008C5F5C" w:rsidRDefault="002952E9" w:rsidP="00840F0D">
      <w:pPr>
        <w:pStyle w:val="a8"/>
      </w:pPr>
      <w:r w:rsidRPr="008C5F5C">
        <w:t xml:space="preserve">                 за щиру свою роботу влітку</w:t>
      </w:r>
    </w:p>
    <w:p w:rsidR="002952E9" w:rsidRPr="008C5F5C" w:rsidRDefault="002952E9" w:rsidP="00840F0D">
      <w:pPr>
        <w:pStyle w:val="a8"/>
      </w:pPr>
      <w:r w:rsidRPr="008C5F5C">
        <w:t xml:space="preserve">                 випросила щонайменшу квітку.</w:t>
      </w:r>
    </w:p>
    <w:p w:rsidR="002952E9" w:rsidRPr="008C5F5C" w:rsidRDefault="002952E9" w:rsidP="00840F0D">
      <w:pPr>
        <w:pStyle w:val="a8"/>
      </w:pPr>
      <w:r w:rsidRPr="008C5F5C">
        <w:t>Павлусь.  (до лілеї-цариці) Засмутили мене  твої сестрички.</w:t>
      </w:r>
    </w:p>
    <w:p w:rsidR="002952E9" w:rsidRPr="008C5F5C" w:rsidRDefault="002952E9" w:rsidP="00840F0D">
      <w:pPr>
        <w:pStyle w:val="a8"/>
      </w:pPr>
      <w:r w:rsidRPr="008C5F5C">
        <w:t xml:space="preserve">                 Полетіли до Мар</w:t>
      </w:r>
      <w:r w:rsidRPr="00840F0D">
        <w:rPr>
          <w:lang w:val="ru-RU"/>
        </w:rPr>
        <w:t>'</w:t>
      </w:r>
      <w:proofErr w:type="spellStart"/>
      <w:r w:rsidRPr="008C5F5C">
        <w:t>яни</w:t>
      </w:r>
      <w:proofErr w:type="spellEnd"/>
      <w:r w:rsidRPr="008C5F5C">
        <w:t>.</w:t>
      </w:r>
    </w:p>
    <w:p w:rsidR="002952E9" w:rsidRPr="008C5F5C" w:rsidRDefault="002952E9" w:rsidP="00840F0D">
      <w:pPr>
        <w:pStyle w:val="a8"/>
      </w:pPr>
      <w:r w:rsidRPr="008C5F5C">
        <w:t xml:space="preserve">                 (</w:t>
      </w:r>
      <w:proofErr w:type="spellStart"/>
      <w:r w:rsidRPr="008C5F5C">
        <w:t>Обоєвибігають</w:t>
      </w:r>
      <w:proofErr w:type="spellEnd"/>
      <w:r w:rsidRPr="008C5F5C">
        <w:t>)</w:t>
      </w:r>
    </w:p>
    <w:p w:rsidR="002952E9" w:rsidRPr="008C5F5C" w:rsidRDefault="002952E9" w:rsidP="00840F0D">
      <w:pPr>
        <w:pStyle w:val="a8"/>
      </w:pPr>
      <w:r w:rsidRPr="008C5F5C">
        <w:t>В цей час дівчатка-квіточки танцюють і завмирають в крузі.</w:t>
      </w:r>
    </w:p>
    <w:p w:rsidR="002952E9" w:rsidRPr="008C5F5C" w:rsidRDefault="002952E9" w:rsidP="00840F0D">
      <w:pPr>
        <w:pStyle w:val="a8"/>
      </w:pPr>
      <w:r w:rsidRPr="008C5F5C">
        <w:t>Лісова цариця.  Здорова, люба моя сестричко!</w:t>
      </w:r>
    </w:p>
    <w:p w:rsidR="002952E9" w:rsidRPr="008C5F5C" w:rsidRDefault="002952E9" w:rsidP="00840F0D">
      <w:pPr>
        <w:pStyle w:val="a8"/>
      </w:pPr>
      <w:r w:rsidRPr="008C5F5C">
        <w:t>Лілея наймолодша.  Здорова, люба сестрице, Лілеє-царице! Де ти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        літала? Де ти бувала?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       Чи моїх сестричок не видала?</w:t>
      </w:r>
    </w:p>
    <w:p w:rsidR="002952E9" w:rsidRPr="008C5F5C" w:rsidRDefault="002952E9" w:rsidP="00840F0D">
      <w:pPr>
        <w:pStyle w:val="a8"/>
      </w:pPr>
      <w:r w:rsidRPr="008C5F5C">
        <w:t>Лісова цариця. Видала, видала і про тебе розпитала.</w:t>
      </w:r>
    </w:p>
    <w:p w:rsidR="002952E9" w:rsidRPr="008C5F5C" w:rsidRDefault="002952E9" w:rsidP="00840F0D">
      <w:pPr>
        <w:pStyle w:val="a8"/>
      </w:pPr>
      <w:r w:rsidRPr="008C5F5C">
        <w:t>Лілея наймолодша.  Як же вони маються, мої сестриці? Чи згадують</w:t>
      </w:r>
    </w:p>
    <w:p w:rsidR="002952E9" w:rsidRPr="008C5F5C" w:rsidRDefault="003A73B0" w:rsidP="00840F0D">
      <w:pPr>
        <w:pStyle w:val="a8"/>
      </w:pPr>
      <w:r>
        <w:t xml:space="preserve">   про сестру молоденьку, про лі</w:t>
      </w:r>
      <w:r w:rsidR="002952E9" w:rsidRPr="008C5F5C">
        <w:t>лею бідненьку?</w:t>
      </w:r>
    </w:p>
    <w:p w:rsidR="002952E9" w:rsidRPr="008C5F5C" w:rsidRDefault="002952E9" w:rsidP="00840F0D">
      <w:pPr>
        <w:pStyle w:val="a8"/>
      </w:pPr>
      <w:r w:rsidRPr="008C5F5C">
        <w:t>Лісова цариця.  Згадують, згадують, щодня плачуть по тобі.</w:t>
      </w:r>
    </w:p>
    <w:p w:rsidR="002952E9" w:rsidRPr="008C5F5C" w:rsidRDefault="002952E9" w:rsidP="00840F0D">
      <w:pPr>
        <w:pStyle w:val="a8"/>
      </w:pPr>
      <w:r w:rsidRPr="008C5F5C">
        <w:t>Лілея наймолодша. Нехай не плачуть, нехай не ридають.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       Мені в цій квітниці краще, ніж цариці.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      Красуюсь, пишаюсь, із лишеньком не знаюсь.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    Ще сонце не сходить, а моя Мар</w:t>
      </w:r>
      <w:r w:rsidRPr="00840F0D">
        <w:rPr>
          <w:lang w:val="ru-RU"/>
        </w:rPr>
        <w:t>'</w:t>
      </w:r>
      <w:proofErr w:type="spellStart"/>
      <w:r w:rsidRPr="008C5F5C">
        <w:t>яночка</w:t>
      </w:r>
      <w:proofErr w:type="spellEnd"/>
      <w:r w:rsidRPr="008C5F5C">
        <w:t xml:space="preserve"> з хатини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    виходить, мене поливає та доглядає!</w:t>
      </w:r>
    </w:p>
    <w:p w:rsidR="002952E9" w:rsidRPr="008C5F5C" w:rsidRDefault="002952E9" w:rsidP="00840F0D">
      <w:pPr>
        <w:pStyle w:val="a8"/>
      </w:pPr>
      <w:r w:rsidRPr="008C5F5C">
        <w:t>Лісова цариця.  Що ж, люба сестрице, скажи Мар</w:t>
      </w:r>
      <w:r w:rsidRPr="00840F0D">
        <w:t>'</w:t>
      </w:r>
      <w:r w:rsidRPr="008C5F5C">
        <w:t>яночці спасибі,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що так гарно тебе доглядає. Рости ж, Леліє, розкішна,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красна, щоби була доля щасна!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Павлику! А нам пора вже вертатися додому.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Бачиш, он вже сонце сходить?</w:t>
      </w:r>
    </w:p>
    <w:p w:rsidR="002952E9" w:rsidRPr="008C5F5C" w:rsidRDefault="002952E9" w:rsidP="00840F0D">
      <w:pPr>
        <w:pStyle w:val="a8"/>
      </w:pPr>
      <w:r w:rsidRPr="008C5F5C">
        <w:t>(Бере за руку і хоче бігти додому. Павлусь простягає руку і вони вибігають. Лісова цариця зникає, а Павлусь знову в ліжку).</w:t>
      </w:r>
    </w:p>
    <w:p w:rsidR="002952E9" w:rsidRPr="008C5F5C" w:rsidRDefault="002952E9" w:rsidP="00840F0D">
      <w:pPr>
        <w:pStyle w:val="a8"/>
      </w:pPr>
      <w:r w:rsidRPr="008C5F5C">
        <w:t>Павлусь. Леліє! Я не хочу додому. Я ще хочу тут залишитися, у</w:t>
      </w:r>
    </w:p>
    <w:p w:rsidR="002952E9" w:rsidRPr="008C5F5C" w:rsidRDefault="002952E9" w:rsidP="00840F0D">
      <w:pPr>
        <w:pStyle w:val="a8"/>
      </w:pPr>
      <w:r w:rsidRPr="008C5F5C">
        <w:t xml:space="preserve">                 Мар</w:t>
      </w:r>
      <w:r w:rsidRPr="00840F0D">
        <w:rPr>
          <w:lang w:val="ru-RU"/>
        </w:rPr>
        <w:t>'</w:t>
      </w:r>
      <w:proofErr w:type="spellStart"/>
      <w:r w:rsidRPr="008C5F5C">
        <w:t>яни</w:t>
      </w:r>
      <w:proofErr w:type="spellEnd"/>
      <w:r w:rsidRPr="008C5F5C">
        <w:t>.</w:t>
      </w:r>
    </w:p>
    <w:p w:rsidR="002952E9" w:rsidRPr="008C5F5C" w:rsidRDefault="002952E9" w:rsidP="00840F0D">
      <w:pPr>
        <w:pStyle w:val="a8"/>
      </w:pPr>
    </w:p>
    <w:p w:rsidR="002952E9" w:rsidRPr="008C5F5C" w:rsidRDefault="002952E9" w:rsidP="00840F0D">
      <w:pPr>
        <w:pStyle w:val="a8"/>
      </w:pPr>
      <w:r w:rsidRPr="008C5F5C">
        <w:t>Лісова цариця. (Здалеку). Ні, любий Павлусю, нехай іншим разом, на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сьогодні досить, мені ніколи, ще маю багато роботи.</w:t>
      </w:r>
    </w:p>
    <w:p w:rsidR="002952E9" w:rsidRPr="008C5F5C" w:rsidRDefault="002952E9" w:rsidP="00840F0D">
      <w:pPr>
        <w:pStyle w:val="a8"/>
      </w:pPr>
      <w:r w:rsidRPr="008C5F5C">
        <w:t xml:space="preserve">                           Лягай, відпочинь трішечки. Прощавай!</w:t>
      </w:r>
    </w:p>
    <w:p w:rsidR="002952E9" w:rsidRPr="008C5F5C" w:rsidRDefault="001F0872" w:rsidP="00840F0D">
      <w:pPr>
        <w:pStyle w:val="a8"/>
      </w:pPr>
      <w:r>
        <w:t xml:space="preserve">                           Будь</w:t>
      </w:r>
      <w:r w:rsidR="002952E9" w:rsidRPr="008C5F5C">
        <w:t xml:space="preserve"> здоровий!</w:t>
      </w:r>
    </w:p>
    <w:p w:rsidR="002952E9" w:rsidRPr="008C5F5C" w:rsidRDefault="002952E9" w:rsidP="00840F0D">
      <w:pPr>
        <w:pStyle w:val="a8"/>
      </w:pPr>
      <w:r w:rsidRPr="008C5F5C">
        <w:t>Павлусь.  Почекай!</w:t>
      </w:r>
      <w:proofErr w:type="spellStart"/>
      <w:r w:rsidRPr="008C5F5C">
        <w:t>Почекай</w:t>
      </w:r>
      <w:proofErr w:type="spellEnd"/>
      <w:r w:rsidRPr="008C5F5C">
        <w:t>! ( Ніби уві сні, простягає руки і</w:t>
      </w:r>
    </w:p>
    <w:p w:rsidR="002952E9" w:rsidRPr="008C5F5C" w:rsidRDefault="002952E9" w:rsidP="00840F0D">
      <w:pPr>
        <w:pStyle w:val="a8"/>
      </w:pPr>
      <w:r w:rsidRPr="008C5F5C">
        <w:t xml:space="preserve">                  розплющує очі).</w:t>
      </w:r>
    </w:p>
    <w:p w:rsidR="002952E9" w:rsidRPr="008C5F5C" w:rsidRDefault="002952E9" w:rsidP="00840F0D">
      <w:pPr>
        <w:pStyle w:val="a8"/>
      </w:pPr>
      <w:r w:rsidRPr="008C5F5C">
        <w:t>Мати. ( Заходить до кімнати) А, ти вже прокинувся, моя люба дитино!</w:t>
      </w:r>
    </w:p>
    <w:p w:rsidR="002952E9" w:rsidRPr="008C5F5C" w:rsidRDefault="002952E9" w:rsidP="00840F0D">
      <w:pPr>
        <w:pStyle w:val="a8"/>
      </w:pPr>
      <w:r w:rsidRPr="008C5F5C">
        <w:t xml:space="preserve">             Ну як ся маєш?</w:t>
      </w:r>
    </w:p>
    <w:p w:rsidR="002952E9" w:rsidRPr="008C5F5C" w:rsidRDefault="002952E9" w:rsidP="00840F0D">
      <w:pPr>
        <w:pStyle w:val="a8"/>
      </w:pPr>
      <w:r w:rsidRPr="008C5F5C">
        <w:t>Павлусь. Добре! Зовсім добре! А знаєш, мамочко, який гарний сон</w:t>
      </w:r>
    </w:p>
    <w:p w:rsidR="002952E9" w:rsidRPr="008C5F5C" w:rsidRDefault="002952E9" w:rsidP="00840F0D">
      <w:pPr>
        <w:pStyle w:val="a8"/>
      </w:pPr>
      <w:r w:rsidRPr="008C5F5C">
        <w:t xml:space="preserve">                мені приснився? Мені снилася Лелія-цариця! Це вона допомогла мені одужати. Якби ти знала, яка вона красива і добра!</w:t>
      </w:r>
    </w:p>
    <w:p w:rsidR="002952E9" w:rsidRPr="008C5F5C" w:rsidRDefault="002952E9" w:rsidP="00840F0D">
      <w:pPr>
        <w:pStyle w:val="a8"/>
      </w:pPr>
      <w:r w:rsidRPr="008C5F5C">
        <w:t>Вчитель. Діти, тепер ви змогли переконатись, який великий мотяг до</w:t>
      </w:r>
    </w:p>
    <w:p w:rsidR="002952E9" w:rsidRPr="008C5F5C" w:rsidRDefault="002952E9" w:rsidP="00840F0D">
      <w:pPr>
        <w:pStyle w:val="a8"/>
      </w:pPr>
      <w:r w:rsidRPr="008C5F5C">
        <w:t xml:space="preserve">                життя був у Лесі Українки.</w:t>
      </w:r>
    </w:p>
    <w:p w:rsidR="002952E9" w:rsidRPr="008C5F5C" w:rsidRDefault="002952E9" w:rsidP="00840F0D">
      <w:pPr>
        <w:pStyle w:val="a8"/>
      </w:pPr>
      <w:r w:rsidRPr="008C5F5C">
        <w:t xml:space="preserve">                Всією душею поетеса вболівала за долю свого народу.</w:t>
      </w:r>
    </w:p>
    <w:p w:rsidR="002952E9" w:rsidRPr="008C5F5C" w:rsidRDefault="003A73B0" w:rsidP="00840F0D">
      <w:pPr>
        <w:pStyle w:val="a8"/>
      </w:pPr>
      <w:r>
        <w:t xml:space="preserve">              Вона закликала у </w:t>
      </w:r>
      <w:r w:rsidR="002952E9" w:rsidRPr="008C5F5C">
        <w:t>своїх віршах любити свій край, волю, життя, народ.</w:t>
      </w:r>
    </w:p>
    <w:p w:rsidR="002952E9" w:rsidRPr="008C5F5C" w:rsidRDefault="002952E9" w:rsidP="00840F0D">
      <w:pPr>
        <w:pStyle w:val="a8"/>
      </w:pPr>
      <w:r w:rsidRPr="008C5F5C">
        <w:lastRenderedPageBreak/>
        <w:t>18. Сім струн я торкаю, струна по струні,</w:t>
      </w:r>
    </w:p>
    <w:p w:rsidR="002952E9" w:rsidRPr="008C5F5C" w:rsidRDefault="002952E9" w:rsidP="00840F0D">
      <w:pPr>
        <w:pStyle w:val="a8"/>
      </w:pPr>
      <w:r w:rsidRPr="008C5F5C">
        <w:t xml:space="preserve">      Нехай мої струни лунають,</w:t>
      </w:r>
    </w:p>
    <w:p w:rsidR="002952E9" w:rsidRPr="008C5F5C" w:rsidRDefault="002952E9" w:rsidP="00840F0D">
      <w:pPr>
        <w:pStyle w:val="a8"/>
      </w:pPr>
      <w:r w:rsidRPr="008C5F5C">
        <w:t xml:space="preserve">       Нехай мої співи літають</w:t>
      </w:r>
    </w:p>
    <w:p w:rsidR="002952E9" w:rsidRPr="008C5F5C" w:rsidRDefault="002952E9" w:rsidP="00840F0D">
      <w:pPr>
        <w:pStyle w:val="a8"/>
      </w:pPr>
      <w:r w:rsidRPr="008C5F5C">
        <w:t xml:space="preserve">      По рідній, коханій моїй стороні.</w:t>
      </w:r>
    </w:p>
    <w:p w:rsidR="002952E9" w:rsidRPr="008C5F5C" w:rsidRDefault="002952E9" w:rsidP="00840F0D">
      <w:pPr>
        <w:pStyle w:val="a8"/>
      </w:pPr>
      <w:r w:rsidRPr="008C5F5C">
        <w:t xml:space="preserve">       І може, де кобза знайдеться,</w:t>
      </w:r>
    </w:p>
    <w:p w:rsidR="002952E9" w:rsidRPr="008C5F5C" w:rsidRDefault="002952E9" w:rsidP="00840F0D">
      <w:pPr>
        <w:pStyle w:val="a8"/>
      </w:pPr>
      <w:r w:rsidRPr="008C5F5C">
        <w:t xml:space="preserve">       Що гучно на струни озветься,</w:t>
      </w:r>
    </w:p>
    <w:p w:rsidR="002952E9" w:rsidRPr="008C5F5C" w:rsidRDefault="003A73B0" w:rsidP="00840F0D">
      <w:pPr>
        <w:pStyle w:val="a8"/>
      </w:pPr>
      <w:r>
        <w:t xml:space="preserve">       На струн</w:t>
      </w:r>
      <w:r w:rsidR="002952E9" w:rsidRPr="008C5F5C">
        <w:t>и, на співи мої негучні.</w:t>
      </w:r>
    </w:p>
    <w:p w:rsidR="002952E9" w:rsidRPr="008C5F5C" w:rsidRDefault="002952E9" w:rsidP="00840F0D">
      <w:pPr>
        <w:pStyle w:val="a8"/>
      </w:pPr>
      <w:r w:rsidRPr="008C5F5C">
        <w:t xml:space="preserve">19. Красо України, </w:t>
      </w:r>
      <w:proofErr w:type="spellStart"/>
      <w:r w:rsidRPr="008C5F5C">
        <w:t>Подолля</w:t>
      </w:r>
      <w:proofErr w:type="spellEnd"/>
      <w:r w:rsidRPr="008C5F5C">
        <w:t>,</w:t>
      </w:r>
    </w:p>
    <w:p w:rsidR="002952E9" w:rsidRPr="008C5F5C" w:rsidRDefault="002952E9" w:rsidP="00840F0D">
      <w:pPr>
        <w:pStyle w:val="a8"/>
      </w:pPr>
      <w:r w:rsidRPr="008C5F5C">
        <w:t xml:space="preserve">      Розкинулось мило, недбало,</w:t>
      </w:r>
    </w:p>
    <w:p w:rsidR="002952E9" w:rsidRPr="008C5F5C" w:rsidRDefault="002952E9" w:rsidP="00840F0D">
      <w:pPr>
        <w:pStyle w:val="a8"/>
      </w:pPr>
      <w:r w:rsidRPr="008C5F5C">
        <w:t xml:space="preserve">      Здається, що з роду недоля,</w:t>
      </w:r>
    </w:p>
    <w:p w:rsidR="002952E9" w:rsidRPr="008C5F5C" w:rsidRDefault="002952E9" w:rsidP="00840F0D">
      <w:pPr>
        <w:pStyle w:val="a8"/>
      </w:pPr>
      <w:r w:rsidRPr="008C5F5C">
        <w:t xml:space="preserve">      Що горе тебе не знавало.</w:t>
      </w:r>
    </w:p>
    <w:p w:rsidR="002952E9" w:rsidRPr="008C5F5C" w:rsidRDefault="002952E9" w:rsidP="00840F0D">
      <w:pPr>
        <w:pStyle w:val="a8"/>
      </w:pPr>
    </w:p>
    <w:p w:rsidR="002952E9" w:rsidRPr="008C5F5C" w:rsidRDefault="002952E9" w:rsidP="00840F0D">
      <w:pPr>
        <w:pStyle w:val="a8"/>
      </w:pPr>
      <w:r w:rsidRPr="008C5F5C">
        <w:t>Одне балочка весела,</w:t>
      </w:r>
    </w:p>
    <w:p w:rsidR="002952E9" w:rsidRPr="008C5F5C" w:rsidRDefault="002952E9" w:rsidP="00840F0D">
      <w:pPr>
        <w:pStyle w:val="a8"/>
      </w:pPr>
      <w:r w:rsidRPr="008C5F5C">
        <w:t xml:space="preserve">      В ній хороші, красні села,</w:t>
      </w:r>
    </w:p>
    <w:p w:rsidR="002952E9" w:rsidRPr="008C5F5C" w:rsidRDefault="002952E9" w:rsidP="00840F0D">
      <w:pPr>
        <w:pStyle w:val="a8"/>
      </w:pPr>
      <w:r w:rsidRPr="008C5F5C">
        <w:t xml:space="preserve">      Там хатки садками вкриті,</w:t>
      </w:r>
    </w:p>
    <w:p w:rsidR="002952E9" w:rsidRPr="008C5F5C" w:rsidRDefault="002952E9" w:rsidP="00840F0D">
      <w:pPr>
        <w:pStyle w:val="a8"/>
      </w:pPr>
      <w:r w:rsidRPr="008C5F5C">
        <w:t xml:space="preserve">      Коло сіл стоять тополі,</w:t>
      </w:r>
    </w:p>
    <w:p w:rsidR="002952E9" w:rsidRPr="008C5F5C" w:rsidRDefault="002952E9" w:rsidP="00840F0D">
      <w:pPr>
        <w:pStyle w:val="a8"/>
      </w:pPr>
      <w:r w:rsidRPr="008C5F5C">
        <w:t xml:space="preserve">      Розмовляють з вітром в полі  </w:t>
      </w:r>
    </w:p>
    <w:p w:rsidR="002952E9" w:rsidRPr="008C5F5C" w:rsidRDefault="002952E9" w:rsidP="00840F0D">
      <w:pPr>
        <w:pStyle w:val="a8"/>
      </w:pPr>
    </w:p>
    <w:p w:rsidR="002952E9" w:rsidRPr="008C5F5C" w:rsidRDefault="002952E9" w:rsidP="00840F0D">
      <w:pPr>
        <w:pStyle w:val="a8"/>
      </w:pPr>
      <w:r w:rsidRPr="008C5F5C">
        <w:t xml:space="preserve">      Он ярочки зелененькі,</w:t>
      </w:r>
    </w:p>
    <w:p w:rsidR="002952E9" w:rsidRPr="008C5F5C" w:rsidRDefault="002952E9" w:rsidP="00840F0D">
      <w:pPr>
        <w:pStyle w:val="a8"/>
      </w:pPr>
      <w:r w:rsidRPr="008C5F5C">
        <w:t xml:space="preserve">      Стежечки по них маленькі.</w:t>
      </w:r>
    </w:p>
    <w:p w:rsidR="002952E9" w:rsidRPr="008C5F5C" w:rsidRDefault="002952E9" w:rsidP="00840F0D">
      <w:pPr>
        <w:pStyle w:val="a8"/>
      </w:pPr>
      <w:r w:rsidRPr="008C5F5C">
        <w:t xml:space="preserve">      Перевиті, мов стрічечки,</w:t>
      </w:r>
    </w:p>
    <w:p w:rsidR="002952E9" w:rsidRPr="008C5F5C" w:rsidRDefault="002952E9" w:rsidP="00840F0D">
      <w:pPr>
        <w:pStyle w:val="a8"/>
      </w:pPr>
      <w:r w:rsidRPr="008C5F5C">
        <w:t xml:space="preserve">      Збігаються до річечки.</w:t>
      </w:r>
    </w:p>
    <w:p w:rsidR="002952E9" w:rsidRPr="008C5F5C" w:rsidRDefault="002952E9" w:rsidP="00840F0D">
      <w:pPr>
        <w:pStyle w:val="a8"/>
      </w:pPr>
      <w:r w:rsidRPr="008C5F5C">
        <w:t xml:space="preserve">      Річка плине, берег рвучи,</w:t>
      </w:r>
    </w:p>
    <w:p w:rsidR="002952E9" w:rsidRPr="008C5F5C" w:rsidRDefault="002952E9" w:rsidP="00840F0D">
      <w:pPr>
        <w:pStyle w:val="a8"/>
      </w:pPr>
      <w:r w:rsidRPr="008C5F5C">
        <w:t xml:space="preserve">      Далі, далі попід кручі...</w:t>
      </w:r>
    </w:p>
    <w:p w:rsidR="002952E9" w:rsidRPr="008C5F5C" w:rsidRDefault="002952E9" w:rsidP="00840F0D">
      <w:pPr>
        <w:pStyle w:val="a8"/>
      </w:pPr>
    </w:p>
    <w:p w:rsidR="002952E9" w:rsidRPr="008C5F5C" w:rsidRDefault="002952E9" w:rsidP="00840F0D">
      <w:pPr>
        <w:pStyle w:val="a8"/>
      </w:pPr>
      <w:r w:rsidRPr="008C5F5C">
        <w:t>20. Хотіла б я піснею стати</w:t>
      </w:r>
    </w:p>
    <w:p w:rsidR="002952E9" w:rsidRPr="008C5F5C" w:rsidRDefault="002952E9" w:rsidP="00840F0D">
      <w:pPr>
        <w:pStyle w:val="a8"/>
      </w:pPr>
      <w:r w:rsidRPr="008C5F5C">
        <w:t xml:space="preserve">      У </w:t>
      </w:r>
      <w:proofErr w:type="spellStart"/>
      <w:r w:rsidRPr="008C5F5C">
        <w:t>сюю</w:t>
      </w:r>
      <w:proofErr w:type="spellEnd"/>
      <w:r w:rsidRPr="008C5F5C">
        <w:t xml:space="preserve"> хвилину ясну,</w:t>
      </w:r>
    </w:p>
    <w:p w:rsidR="002952E9" w:rsidRPr="008C5F5C" w:rsidRDefault="002952E9" w:rsidP="00840F0D">
      <w:pPr>
        <w:pStyle w:val="a8"/>
      </w:pPr>
      <w:r w:rsidRPr="008C5F5C">
        <w:t xml:space="preserve">      Щоб вільно по світі літати.</w:t>
      </w:r>
    </w:p>
    <w:p w:rsidR="002952E9" w:rsidRPr="008C5F5C" w:rsidRDefault="002952E9" w:rsidP="00840F0D">
      <w:pPr>
        <w:pStyle w:val="a8"/>
      </w:pPr>
      <w:r w:rsidRPr="008C5F5C">
        <w:t xml:space="preserve">      Щоб вітер розносив луну.</w:t>
      </w:r>
    </w:p>
    <w:p w:rsidR="002952E9" w:rsidRPr="008C5F5C" w:rsidRDefault="002952E9" w:rsidP="00840F0D">
      <w:pPr>
        <w:pStyle w:val="a8"/>
      </w:pPr>
    </w:p>
    <w:p w:rsidR="002952E9" w:rsidRPr="008C5F5C" w:rsidRDefault="002952E9" w:rsidP="00840F0D">
      <w:pPr>
        <w:pStyle w:val="a8"/>
      </w:pPr>
      <w:r w:rsidRPr="008C5F5C">
        <w:t xml:space="preserve">     Щоб геть аж під </w:t>
      </w:r>
      <w:proofErr w:type="spellStart"/>
      <w:r w:rsidRPr="008C5F5C">
        <w:t>яснії</w:t>
      </w:r>
      <w:proofErr w:type="spellEnd"/>
      <w:r w:rsidRPr="008C5F5C">
        <w:t xml:space="preserve"> зорі</w:t>
      </w:r>
    </w:p>
    <w:p w:rsidR="002952E9" w:rsidRPr="008C5F5C" w:rsidRDefault="002952E9" w:rsidP="00840F0D">
      <w:pPr>
        <w:pStyle w:val="a8"/>
      </w:pPr>
      <w:r w:rsidRPr="008C5F5C">
        <w:t xml:space="preserve">     Полинути співом дзвінким,</w:t>
      </w:r>
    </w:p>
    <w:p w:rsidR="002952E9" w:rsidRPr="008C5F5C" w:rsidRDefault="002952E9" w:rsidP="00840F0D">
      <w:pPr>
        <w:pStyle w:val="a8"/>
      </w:pPr>
      <w:r w:rsidRPr="008C5F5C">
        <w:t xml:space="preserve">     Упасти на хвилі прозорі,</w:t>
      </w:r>
    </w:p>
    <w:p w:rsidR="002952E9" w:rsidRPr="008C5F5C" w:rsidRDefault="002952E9" w:rsidP="00840F0D">
      <w:pPr>
        <w:pStyle w:val="a8"/>
      </w:pPr>
      <w:r w:rsidRPr="008C5F5C">
        <w:t xml:space="preserve">     Буяти над морем хибким.</w:t>
      </w:r>
    </w:p>
    <w:p w:rsidR="002952E9" w:rsidRPr="008C5F5C" w:rsidRDefault="002952E9" w:rsidP="00840F0D">
      <w:pPr>
        <w:pStyle w:val="a8"/>
      </w:pPr>
    </w:p>
    <w:p w:rsidR="002952E9" w:rsidRPr="008C5F5C" w:rsidRDefault="002952E9" w:rsidP="00840F0D">
      <w:pPr>
        <w:pStyle w:val="a8"/>
      </w:pPr>
      <w:r w:rsidRPr="008C5F5C">
        <w:t xml:space="preserve">     Лунали б тоді мої мрії</w:t>
      </w:r>
    </w:p>
    <w:p w:rsidR="002952E9" w:rsidRPr="008C5F5C" w:rsidRDefault="002952E9" w:rsidP="00840F0D">
      <w:pPr>
        <w:pStyle w:val="a8"/>
      </w:pPr>
      <w:r w:rsidRPr="008C5F5C">
        <w:t xml:space="preserve">     І щастя моє таємне,</w:t>
      </w:r>
    </w:p>
    <w:p w:rsidR="002952E9" w:rsidRPr="008C5F5C" w:rsidRDefault="002952E9" w:rsidP="00840F0D">
      <w:pPr>
        <w:pStyle w:val="a8"/>
      </w:pPr>
      <w:r w:rsidRPr="008C5F5C">
        <w:t xml:space="preserve">     Ясніше, ніж зорі </w:t>
      </w:r>
      <w:proofErr w:type="spellStart"/>
      <w:r w:rsidRPr="008C5F5C">
        <w:t>яснії</w:t>
      </w:r>
      <w:proofErr w:type="spellEnd"/>
    </w:p>
    <w:p w:rsidR="002952E9" w:rsidRPr="008C5F5C" w:rsidRDefault="002952E9" w:rsidP="00840F0D">
      <w:pPr>
        <w:pStyle w:val="a8"/>
      </w:pPr>
      <w:r w:rsidRPr="008C5F5C">
        <w:t xml:space="preserve">     Гучніше, ніж море гучне.</w:t>
      </w:r>
    </w:p>
    <w:p w:rsidR="002952E9" w:rsidRPr="008C5F5C" w:rsidRDefault="002952E9" w:rsidP="00840F0D">
      <w:pPr>
        <w:pStyle w:val="a8"/>
      </w:pPr>
      <w:r w:rsidRPr="008C5F5C">
        <w:t>Вчитель.  Життя Лесі Українки — це подвиг митця, один з таких</w:t>
      </w:r>
    </w:p>
    <w:p w:rsidR="002952E9" w:rsidRPr="008C5F5C" w:rsidRDefault="002952E9" w:rsidP="00840F0D">
      <w:pPr>
        <w:pStyle w:val="a8"/>
      </w:pPr>
      <w:r w:rsidRPr="008C5F5C">
        <w:t xml:space="preserve">подвигів, що підносять людину в очах сучасників, роблять її </w:t>
      </w:r>
      <w:proofErr w:type="spellStart"/>
      <w:r w:rsidRPr="008C5F5C">
        <w:t>нетьмарною</w:t>
      </w:r>
      <w:proofErr w:type="spellEnd"/>
      <w:r w:rsidRPr="008C5F5C">
        <w:t xml:space="preserve"> зіркою в очах нащадків.</w:t>
      </w:r>
    </w:p>
    <w:p w:rsidR="002952E9" w:rsidRPr="008C5F5C" w:rsidRDefault="002952E9" w:rsidP="00840F0D">
      <w:pPr>
        <w:pStyle w:val="a8"/>
      </w:pPr>
      <w:r w:rsidRPr="008C5F5C">
        <w:t xml:space="preserve">( Всі учні встають. Леся стає </w:t>
      </w:r>
      <w:proofErr w:type="spellStart"/>
      <w:r w:rsidRPr="008C5F5C">
        <w:t>посередені</w:t>
      </w:r>
      <w:proofErr w:type="spellEnd"/>
      <w:r w:rsidRPr="008C5F5C">
        <w:t xml:space="preserve"> залу)</w:t>
      </w:r>
    </w:p>
    <w:p w:rsidR="002952E9" w:rsidRPr="008C5F5C" w:rsidRDefault="002952E9" w:rsidP="00840F0D">
      <w:pPr>
        <w:pStyle w:val="a8"/>
      </w:pPr>
      <w:r w:rsidRPr="008C5F5C">
        <w:t>Леся. Інші будуть співці по мені,</w:t>
      </w:r>
    </w:p>
    <w:p w:rsidR="002952E9" w:rsidRPr="008C5F5C" w:rsidRDefault="002952E9" w:rsidP="00840F0D">
      <w:pPr>
        <w:pStyle w:val="a8"/>
      </w:pPr>
      <w:r w:rsidRPr="008C5F5C">
        <w:t xml:space="preserve">          Інші будуть лунати пісні,</w:t>
      </w:r>
    </w:p>
    <w:p w:rsidR="002952E9" w:rsidRPr="008C5F5C" w:rsidRDefault="002952E9" w:rsidP="00840F0D">
      <w:pPr>
        <w:pStyle w:val="a8"/>
      </w:pPr>
      <w:r w:rsidRPr="008C5F5C">
        <w:t xml:space="preserve">          Вільні, гучні, одважні та горді</w:t>
      </w:r>
    </w:p>
    <w:p w:rsidR="002952E9" w:rsidRPr="008C5F5C" w:rsidRDefault="002952E9" w:rsidP="00840F0D">
      <w:pPr>
        <w:pStyle w:val="a8"/>
      </w:pPr>
      <w:r w:rsidRPr="008C5F5C">
        <w:t xml:space="preserve">          Поєднаються в яснім акорді.</w:t>
      </w:r>
    </w:p>
    <w:p w:rsidR="002952E9" w:rsidRPr="008C5F5C" w:rsidRDefault="002952E9" w:rsidP="00840F0D">
      <w:pPr>
        <w:pStyle w:val="a8"/>
      </w:pPr>
      <w:r w:rsidRPr="008C5F5C">
        <w:t xml:space="preserve">          І полинуть у ті небеса,</w:t>
      </w:r>
    </w:p>
    <w:p w:rsidR="002952E9" w:rsidRPr="008C5F5C" w:rsidRDefault="002952E9" w:rsidP="00840F0D">
      <w:pPr>
        <w:pStyle w:val="a8"/>
      </w:pPr>
      <w:r w:rsidRPr="008C5F5C">
        <w:t xml:space="preserve">          Де сіяє одвічна краса;</w:t>
      </w:r>
    </w:p>
    <w:p w:rsidR="002952E9" w:rsidRPr="008C5F5C" w:rsidRDefault="002952E9" w:rsidP="00840F0D">
      <w:pPr>
        <w:pStyle w:val="a8"/>
      </w:pPr>
      <w:r w:rsidRPr="008C5F5C">
        <w:t xml:space="preserve">          Там на їх обізветься луною,</w:t>
      </w:r>
    </w:p>
    <w:p w:rsidR="002952E9" w:rsidRPr="008C5F5C" w:rsidRDefault="002952E9" w:rsidP="00840F0D">
      <w:pPr>
        <w:pStyle w:val="a8"/>
      </w:pPr>
      <w:r w:rsidRPr="008C5F5C">
        <w:t xml:space="preserve">          Пісня та, що не згине зо мною.</w:t>
      </w:r>
    </w:p>
    <w:p w:rsidR="002952E9" w:rsidRPr="008C5F5C" w:rsidRDefault="002952E9" w:rsidP="00840F0D">
      <w:pPr>
        <w:pStyle w:val="a8"/>
      </w:pPr>
      <w:r w:rsidRPr="008C5F5C">
        <w:t>Вчитель. Кожним словом, кожним променем думки, кожним болем</w:t>
      </w:r>
    </w:p>
    <w:p w:rsidR="002952E9" w:rsidRPr="008C5F5C" w:rsidRDefault="002952E9" w:rsidP="00840F0D">
      <w:pPr>
        <w:pStyle w:val="a8"/>
      </w:pPr>
      <w:r w:rsidRPr="008C5F5C">
        <w:t xml:space="preserve">                своїм живе в душі нашого народу людина</w:t>
      </w:r>
    </w:p>
    <w:p w:rsidR="002952E9" w:rsidRPr="008C5F5C" w:rsidRDefault="002952E9" w:rsidP="00840F0D">
      <w:pPr>
        <w:pStyle w:val="a8"/>
      </w:pPr>
      <w:r w:rsidRPr="008C5F5C">
        <w:t xml:space="preserve">                що її </w:t>
      </w:r>
      <w:proofErr w:type="spellStart"/>
      <w:r w:rsidRPr="008C5F5C">
        <w:t>ім</w:t>
      </w:r>
      <w:proofErr w:type="spellEnd"/>
      <w:r w:rsidRPr="00840F0D">
        <w:rPr>
          <w:lang w:val="ru-RU"/>
        </w:rPr>
        <w:t>'</w:t>
      </w:r>
      <w:r w:rsidRPr="008C5F5C">
        <w:t>я Леся Українка.</w:t>
      </w:r>
    </w:p>
    <w:p w:rsidR="002952E9" w:rsidRPr="008C5F5C" w:rsidRDefault="002952E9" w:rsidP="00840F0D">
      <w:pPr>
        <w:pStyle w:val="a8"/>
      </w:pPr>
      <w:r w:rsidRPr="008C5F5C">
        <w:t xml:space="preserve">                Вона дуже любила життя, любила все радісне і прекрасне</w:t>
      </w:r>
    </w:p>
    <w:p w:rsidR="002952E9" w:rsidRPr="008C5F5C" w:rsidRDefault="003A73B0" w:rsidP="00840F0D">
      <w:pPr>
        <w:pStyle w:val="a8"/>
      </w:pPr>
      <w:r>
        <w:t xml:space="preserve">                в ньому, і цю</w:t>
      </w:r>
      <w:r w:rsidR="002952E9" w:rsidRPr="008C5F5C">
        <w:t xml:space="preserve"> любов заповіла нам з вами.</w:t>
      </w:r>
    </w:p>
    <w:p w:rsidR="002952E9" w:rsidRPr="008C5F5C" w:rsidRDefault="002952E9" w:rsidP="00840F0D">
      <w:pPr>
        <w:pStyle w:val="a8"/>
      </w:pPr>
      <w:r w:rsidRPr="008C5F5C">
        <w:t xml:space="preserve">                       Я маю надію, що ви й надалі будете вивчати творчість</w:t>
      </w:r>
    </w:p>
    <w:p w:rsidR="002952E9" w:rsidRPr="008C5F5C" w:rsidRDefault="002952E9" w:rsidP="00840F0D">
      <w:pPr>
        <w:pStyle w:val="a8"/>
      </w:pPr>
      <w:r w:rsidRPr="008C5F5C">
        <w:lastRenderedPageBreak/>
        <w:t xml:space="preserve">                 славної дочки України, а її мудрі, пророчі слова будуть</w:t>
      </w:r>
    </w:p>
    <w:p w:rsidR="002952E9" w:rsidRPr="008C5F5C" w:rsidRDefault="002952E9" w:rsidP="00840F0D">
      <w:pPr>
        <w:pStyle w:val="a8"/>
      </w:pPr>
      <w:r w:rsidRPr="008C5F5C">
        <w:t xml:space="preserve">                дороговказом у вашому житті.</w:t>
      </w:r>
    </w:p>
    <w:p w:rsidR="002952E9" w:rsidRPr="008C5F5C" w:rsidRDefault="002952E9" w:rsidP="00840F0D">
      <w:pPr>
        <w:pStyle w:val="a8"/>
      </w:pPr>
      <w:r w:rsidRPr="008C5F5C">
        <w:t>Я знала Лесю Українку,</w:t>
      </w:r>
    </w:p>
    <w:p w:rsidR="002952E9" w:rsidRPr="008C5F5C" w:rsidRDefault="002952E9" w:rsidP="00840F0D">
      <w:pPr>
        <w:pStyle w:val="a8"/>
      </w:pPr>
      <w:r w:rsidRPr="008C5F5C">
        <w:t>живу, тривожну молоду,</w:t>
      </w:r>
    </w:p>
    <w:p w:rsidR="002952E9" w:rsidRPr="008C5F5C" w:rsidRDefault="002952E9" w:rsidP="00840F0D">
      <w:pPr>
        <w:pStyle w:val="a8"/>
      </w:pPr>
      <w:r w:rsidRPr="008C5F5C">
        <w:t>вона, мов квітка у барвінку,</w:t>
      </w:r>
    </w:p>
    <w:p w:rsidR="002952E9" w:rsidRPr="008C5F5C" w:rsidRDefault="002952E9" w:rsidP="00840F0D">
      <w:pPr>
        <w:pStyle w:val="a8"/>
      </w:pPr>
      <w:r w:rsidRPr="008C5F5C">
        <w:t>цвіла в поліському саду.</w:t>
      </w:r>
    </w:p>
    <w:p w:rsidR="002952E9" w:rsidRPr="008C5F5C" w:rsidRDefault="002952E9" w:rsidP="00840F0D">
      <w:pPr>
        <w:pStyle w:val="a8"/>
      </w:pPr>
      <w:r w:rsidRPr="008C5F5C">
        <w:t>Вітри піснями захлинались,</w:t>
      </w:r>
    </w:p>
    <w:p w:rsidR="002952E9" w:rsidRPr="008C5F5C" w:rsidRDefault="002952E9" w:rsidP="00840F0D">
      <w:pPr>
        <w:pStyle w:val="a8"/>
      </w:pPr>
      <w:r w:rsidRPr="008C5F5C">
        <w:t>ліси шуміли навкруги,</w:t>
      </w:r>
    </w:p>
    <w:p w:rsidR="002952E9" w:rsidRPr="008C5F5C" w:rsidRDefault="002952E9" w:rsidP="00840F0D">
      <w:pPr>
        <w:pStyle w:val="a8"/>
      </w:pPr>
      <w:r w:rsidRPr="008C5F5C">
        <w:t>і в срібні роси одягались</w:t>
      </w:r>
    </w:p>
    <w:p w:rsidR="002952E9" w:rsidRPr="008C5F5C" w:rsidRDefault="002952E9" w:rsidP="00840F0D">
      <w:pPr>
        <w:pStyle w:val="a8"/>
      </w:pPr>
      <w:r w:rsidRPr="008C5F5C">
        <w:t>в ранкових маревах луги.</w:t>
      </w:r>
    </w:p>
    <w:p w:rsidR="002952E9" w:rsidRPr="008C5F5C" w:rsidRDefault="002952E9" w:rsidP="00840F0D">
      <w:pPr>
        <w:pStyle w:val="a8"/>
      </w:pPr>
      <w:r w:rsidRPr="008C5F5C">
        <w:t>Ходила Мавка — чарівниця</w:t>
      </w:r>
    </w:p>
    <w:p w:rsidR="002952E9" w:rsidRPr="008C5F5C" w:rsidRDefault="002952E9" w:rsidP="00840F0D">
      <w:pPr>
        <w:pStyle w:val="a8"/>
      </w:pPr>
      <w:r w:rsidRPr="008C5F5C">
        <w:t>когось шукала між дерев,</w:t>
      </w:r>
    </w:p>
    <w:p w:rsidR="002952E9" w:rsidRPr="008C5F5C" w:rsidRDefault="002952E9" w:rsidP="00840F0D">
      <w:pPr>
        <w:pStyle w:val="a8"/>
      </w:pPr>
      <w:r w:rsidRPr="008C5F5C">
        <w:t>і знав, хто їй ночами сниться,</w:t>
      </w:r>
    </w:p>
    <w:p w:rsidR="002952E9" w:rsidRPr="008C5F5C" w:rsidRDefault="003A73B0" w:rsidP="00840F0D">
      <w:pPr>
        <w:pStyle w:val="a8"/>
      </w:pPr>
      <w:r>
        <w:t>мешканець лісу — дяд</w:t>
      </w:r>
      <w:r w:rsidR="002952E9" w:rsidRPr="008C5F5C">
        <w:t>ько Лев</w:t>
      </w:r>
    </w:p>
    <w:p w:rsidR="002952E9" w:rsidRPr="008C5F5C" w:rsidRDefault="002952E9" w:rsidP="00840F0D">
      <w:pPr>
        <w:pStyle w:val="a8"/>
      </w:pPr>
      <w:r w:rsidRPr="008C5F5C">
        <w:t>Не стерлась райдужна сторінка,</w:t>
      </w:r>
    </w:p>
    <w:p w:rsidR="002952E9" w:rsidRPr="008C5F5C" w:rsidRDefault="002952E9" w:rsidP="00840F0D">
      <w:pPr>
        <w:pStyle w:val="a8"/>
      </w:pPr>
      <w:r w:rsidRPr="008C5F5C">
        <w:t>не вмерла пісня лісова,</w:t>
      </w:r>
    </w:p>
    <w:p w:rsidR="002952E9" w:rsidRPr="008C5F5C" w:rsidRDefault="002952E9" w:rsidP="00840F0D">
      <w:pPr>
        <w:pStyle w:val="a8"/>
      </w:pPr>
      <w:r w:rsidRPr="008C5F5C">
        <w:t>безсмертна Леся Українка</w:t>
      </w:r>
    </w:p>
    <w:p w:rsidR="002952E9" w:rsidRPr="008C5F5C" w:rsidRDefault="003A73B0" w:rsidP="00840F0D">
      <w:pPr>
        <w:pStyle w:val="a8"/>
      </w:pPr>
      <w:r>
        <w:t>була і є по</w:t>
      </w:r>
      <w:r w:rsidR="002952E9" w:rsidRPr="008C5F5C">
        <w:t>вік жива.</w:t>
      </w:r>
    </w:p>
    <w:p w:rsidR="002952E9" w:rsidRPr="008C5F5C" w:rsidRDefault="003A73B0" w:rsidP="00840F0D">
      <w:pPr>
        <w:pStyle w:val="a8"/>
      </w:pPr>
      <w:r>
        <w:t>Вчитель.</w:t>
      </w:r>
    </w:p>
    <w:p w:rsidR="008C5F5C" w:rsidRPr="008C5F5C" w:rsidRDefault="008C5F5C" w:rsidP="00840F0D">
      <w:pPr>
        <w:pStyle w:val="a8"/>
      </w:pPr>
      <w:r w:rsidRPr="008C5F5C">
        <w:t>Закінчити наше свято хочу словами поетеси:</w:t>
      </w:r>
    </w:p>
    <w:p w:rsidR="008C5F5C" w:rsidRPr="008C5F5C" w:rsidRDefault="008C5F5C" w:rsidP="00840F0D">
      <w:pPr>
        <w:pStyle w:val="a8"/>
      </w:pPr>
      <w:r w:rsidRPr="008C5F5C">
        <w:t>Чи тільки терни на шляху знайду,</w:t>
      </w:r>
    </w:p>
    <w:p w:rsidR="008C5F5C" w:rsidRPr="008C5F5C" w:rsidRDefault="008C5F5C" w:rsidP="00840F0D">
      <w:pPr>
        <w:pStyle w:val="a8"/>
      </w:pPr>
      <w:r w:rsidRPr="008C5F5C">
        <w:t>Чи стріну, може, де і квіт барвистий.</w:t>
      </w:r>
    </w:p>
    <w:p w:rsidR="002952E9" w:rsidRPr="008C5F5C" w:rsidRDefault="002952E9" w:rsidP="00840F0D">
      <w:pPr>
        <w:pStyle w:val="a8"/>
      </w:pPr>
      <w:r w:rsidRPr="008C5F5C">
        <w:t>Чи до мети я певної дійду,</w:t>
      </w:r>
    </w:p>
    <w:p w:rsidR="002952E9" w:rsidRPr="008C5F5C" w:rsidRDefault="002952E9" w:rsidP="00840F0D">
      <w:pPr>
        <w:pStyle w:val="a8"/>
      </w:pPr>
      <w:r w:rsidRPr="008C5F5C">
        <w:t>Чи без пори скінчу свій шлях тернистий,-</w:t>
      </w:r>
    </w:p>
    <w:p w:rsidR="002952E9" w:rsidRPr="008C5F5C" w:rsidRDefault="002952E9" w:rsidP="00840F0D">
      <w:pPr>
        <w:pStyle w:val="a8"/>
      </w:pPr>
      <w:r w:rsidRPr="008C5F5C">
        <w:t>Бажаю так скінчити я свій шлях,</w:t>
      </w:r>
    </w:p>
    <w:p w:rsidR="002952E9" w:rsidRPr="008C5F5C" w:rsidRDefault="002952E9" w:rsidP="00840F0D">
      <w:pPr>
        <w:pStyle w:val="a8"/>
      </w:pPr>
      <w:r w:rsidRPr="008C5F5C">
        <w:t>Як починала: з співом на устах!</w:t>
      </w:r>
    </w:p>
    <w:p w:rsidR="002952E9" w:rsidRPr="008C5F5C" w:rsidRDefault="002952E9" w:rsidP="00840F0D">
      <w:pPr>
        <w:pStyle w:val="a8"/>
      </w:pPr>
    </w:p>
    <w:p w:rsidR="002952E9" w:rsidRPr="008C5F5C" w:rsidRDefault="002952E9" w:rsidP="00840F0D">
      <w:pPr>
        <w:pStyle w:val="a8"/>
      </w:pPr>
      <w:r w:rsidRPr="008C5F5C">
        <w:t>Дякуємо за увагу!</w:t>
      </w:r>
    </w:p>
    <w:p w:rsidR="002952E9" w:rsidRPr="008C5F5C" w:rsidRDefault="002952E9" w:rsidP="00840F0D">
      <w:pPr>
        <w:pStyle w:val="a8"/>
      </w:pPr>
    </w:p>
    <w:p w:rsidR="002952E9" w:rsidRPr="008C5F5C" w:rsidRDefault="002952E9" w:rsidP="00840F0D">
      <w:pPr>
        <w:pStyle w:val="a8"/>
      </w:pPr>
    </w:p>
    <w:p w:rsidR="002952E9" w:rsidRPr="008C5F5C" w:rsidRDefault="002952E9" w:rsidP="008C5F5C">
      <w:pPr>
        <w:spacing w:line="36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sectPr w:rsidR="002952E9" w:rsidRPr="008C5F5C" w:rsidSect="00B55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E3" w:rsidRDefault="00E631E3" w:rsidP="00C6360F">
      <w:pPr>
        <w:spacing w:after="0" w:line="240" w:lineRule="auto"/>
      </w:pPr>
      <w:r>
        <w:separator/>
      </w:r>
    </w:p>
  </w:endnote>
  <w:endnote w:type="continuationSeparator" w:id="1">
    <w:p w:rsidR="00E631E3" w:rsidRDefault="00E631E3" w:rsidP="00C6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E3" w:rsidRDefault="00E631E3" w:rsidP="00C6360F">
      <w:pPr>
        <w:spacing w:after="0" w:line="240" w:lineRule="auto"/>
      </w:pPr>
      <w:r>
        <w:separator/>
      </w:r>
    </w:p>
  </w:footnote>
  <w:footnote w:type="continuationSeparator" w:id="1">
    <w:p w:rsidR="00E631E3" w:rsidRDefault="00E631E3" w:rsidP="00C6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1C21"/>
    <w:multiLevelType w:val="hybridMultilevel"/>
    <w:tmpl w:val="8DA21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40999"/>
    <w:multiLevelType w:val="hybridMultilevel"/>
    <w:tmpl w:val="5228299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B3F30"/>
    <w:multiLevelType w:val="hybridMultilevel"/>
    <w:tmpl w:val="90905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C39BC"/>
    <w:multiLevelType w:val="hybridMultilevel"/>
    <w:tmpl w:val="64E2B8DE"/>
    <w:lvl w:ilvl="0" w:tplc="6FAA4E32">
      <w:start w:val="2016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A1D0515"/>
    <w:multiLevelType w:val="hybridMultilevel"/>
    <w:tmpl w:val="DE6A4020"/>
    <w:lvl w:ilvl="0" w:tplc="A5AEA498">
      <w:start w:val="2016"/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670E4794"/>
    <w:multiLevelType w:val="hybridMultilevel"/>
    <w:tmpl w:val="A3CC757A"/>
    <w:lvl w:ilvl="0" w:tplc="6BE6CEEA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C312E41"/>
    <w:multiLevelType w:val="hybridMultilevel"/>
    <w:tmpl w:val="82186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A0A"/>
    <w:rsid w:val="00051920"/>
    <w:rsid w:val="00136AFB"/>
    <w:rsid w:val="001C4902"/>
    <w:rsid w:val="001F0872"/>
    <w:rsid w:val="002952E9"/>
    <w:rsid w:val="002B2DC2"/>
    <w:rsid w:val="00303F03"/>
    <w:rsid w:val="00386303"/>
    <w:rsid w:val="003A73B0"/>
    <w:rsid w:val="00437164"/>
    <w:rsid w:val="0056450F"/>
    <w:rsid w:val="007679FD"/>
    <w:rsid w:val="00840F0D"/>
    <w:rsid w:val="008C5F5C"/>
    <w:rsid w:val="008E303B"/>
    <w:rsid w:val="008F5304"/>
    <w:rsid w:val="00A13CF4"/>
    <w:rsid w:val="00AF4EE0"/>
    <w:rsid w:val="00B126A5"/>
    <w:rsid w:val="00B13A0A"/>
    <w:rsid w:val="00B5503D"/>
    <w:rsid w:val="00C6360F"/>
    <w:rsid w:val="00CA16DF"/>
    <w:rsid w:val="00D16A16"/>
    <w:rsid w:val="00D8600E"/>
    <w:rsid w:val="00E50081"/>
    <w:rsid w:val="00E631E3"/>
    <w:rsid w:val="00EA5CBD"/>
    <w:rsid w:val="00F042B1"/>
    <w:rsid w:val="00F06AB6"/>
    <w:rsid w:val="00F107EB"/>
    <w:rsid w:val="00F5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60F"/>
  </w:style>
  <w:style w:type="paragraph" w:styleId="a6">
    <w:name w:val="footer"/>
    <w:basedOn w:val="a"/>
    <w:link w:val="a7"/>
    <w:uiPriority w:val="99"/>
    <w:unhideWhenUsed/>
    <w:rsid w:val="00C63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60F"/>
  </w:style>
  <w:style w:type="paragraph" w:customStyle="1" w:styleId="Standard">
    <w:name w:val="Standard"/>
    <w:rsid w:val="002952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styleId="a8">
    <w:name w:val="No Spacing"/>
    <w:uiPriority w:val="1"/>
    <w:qFormat/>
    <w:rsid w:val="00840F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6360F"/>
  </w:style>
  <w:style w:type="paragraph" w:styleId="a6">
    <w:name w:val="footer"/>
    <w:basedOn w:val="a"/>
    <w:link w:val="a7"/>
    <w:uiPriority w:val="99"/>
    <w:unhideWhenUsed/>
    <w:rsid w:val="00C63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6360F"/>
  </w:style>
  <w:style w:type="paragraph" w:customStyle="1" w:styleId="Standard">
    <w:name w:val="Standard"/>
    <w:rsid w:val="002952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D000-8CE8-40AA-8C54-5DAFB720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11</cp:revision>
  <dcterms:created xsi:type="dcterms:W3CDTF">2016-02-05T19:40:00Z</dcterms:created>
  <dcterms:modified xsi:type="dcterms:W3CDTF">2002-01-15T01:09:00Z</dcterms:modified>
</cp:coreProperties>
</file>